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199" w:rsidRPr="004A2199" w:rsidRDefault="004A2199" w:rsidP="004D1CB8">
      <w:pPr>
        <w:tabs>
          <w:tab w:val="left" w:pos="3116"/>
          <w:tab w:val="center" w:pos="4677"/>
          <w:tab w:val="left" w:pos="8253"/>
        </w:tabs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040542A" wp14:editId="4EE9A6D9">
            <wp:extent cx="914400" cy="914400"/>
            <wp:effectExtent l="0" t="0" r="0" b="0"/>
            <wp:docPr id="1" name="Рисунок 1" descr="ᾨᾰ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ᾨᾰ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199" w:rsidRPr="004A2199" w:rsidRDefault="004A2199" w:rsidP="004A2199">
      <w:pPr>
        <w:tabs>
          <w:tab w:val="left" w:pos="3116"/>
          <w:tab w:val="center" w:pos="4677"/>
          <w:tab w:val="left" w:pos="8253"/>
        </w:tabs>
        <w:spacing w:after="0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2199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:rsidR="004A2199" w:rsidRPr="004A2199" w:rsidRDefault="004A2199" w:rsidP="004A2199">
      <w:pPr>
        <w:tabs>
          <w:tab w:val="left" w:pos="311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2199">
        <w:rPr>
          <w:rFonts w:ascii="Times New Roman" w:eastAsia="Calibri" w:hAnsi="Times New Roman" w:cs="Times New Roman"/>
          <w:b/>
          <w:sz w:val="24"/>
          <w:szCs w:val="24"/>
        </w:rPr>
        <w:t>ТУЛЬСКАЯ ОБЛАСТЬ</w:t>
      </w:r>
    </w:p>
    <w:p w:rsidR="004A2199" w:rsidRPr="004A2199" w:rsidRDefault="004A2199" w:rsidP="004A2199">
      <w:pPr>
        <w:tabs>
          <w:tab w:val="left" w:pos="311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2199">
        <w:rPr>
          <w:rFonts w:ascii="Times New Roman" w:eastAsia="Calibri" w:hAnsi="Times New Roman" w:cs="Times New Roman"/>
          <w:b/>
          <w:sz w:val="24"/>
          <w:szCs w:val="24"/>
        </w:rPr>
        <w:t>СОБРАНИЕ ДЕПУТАТОВ</w:t>
      </w:r>
    </w:p>
    <w:p w:rsidR="004A2199" w:rsidRPr="004A2199" w:rsidRDefault="004A2199" w:rsidP="004A2199">
      <w:pPr>
        <w:tabs>
          <w:tab w:val="left" w:pos="311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2199">
        <w:rPr>
          <w:rFonts w:ascii="Times New Roman" w:eastAsia="Calibri" w:hAnsi="Times New Roman" w:cs="Times New Roman"/>
          <w:b/>
          <w:sz w:val="24"/>
          <w:szCs w:val="24"/>
        </w:rPr>
        <w:t>МУНИЦИПАЛЬНОГО ОБРАЗОВАНИЯ</w:t>
      </w:r>
    </w:p>
    <w:p w:rsidR="004A2199" w:rsidRPr="004A2199" w:rsidRDefault="004A2199" w:rsidP="004A2199">
      <w:pPr>
        <w:tabs>
          <w:tab w:val="left" w:pos="311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2199">
        <w:rPr>
          <w:rFonts w:ascii="Times New Roman" w:eastAsia="Calibri" w:hAnsi="Times New Roman" w:cs="Times New Roman"/>
          <w:b/>
          <w:sz w:val="24"/>
          <w:szCs w:val="24"/>
        </w:rPr>
        <w:t>ЮЖНО – ОДОЕВСКОЕ ОДОЕВСКОГО РАЙОНА</w:t>
      </w:r>
    </w:p>
    <w:p w:rsidR="004A2199" w:rsidRPr="004A2199" w:rsidRDefault="004A2199" w:rsidP="004A2199">
      <w:pPr>
        <w:tabs>
          <w:tab w:val="left" w:pos="311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2199" w:rsidRPr="004A2199" w:rsidRDefault="0026182D" w:rsidP="0026182D">
      <w:pPr>
        <w:tabs>
          <w:tab w:val="left" w:pos="3116"/>
          <w:tab w:val="center" w:pos="4677"/>
          <w:tab w:val="left" w:pos="7860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A2199" w:rsidRPr="004A2199">
        <w:rPr>
          <w:rFonts w:ascii="Times New Roman" w:eastAsia="Calibri" w:hAnsi="Times New Roman" w:cs="Times New Roman"/>
          <w:b/>
          <w:sz w:val="24"/>
          <w:szCs w:val="24"/>
        </w:rPr>
        <w:t>3-ГО СОЗЫВА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4A2199" w:rsidRPr="004A2199" w:rsidRDefault="004A2199" w:rsidP="004A2199">
      <w:pPr>
        <w:tabs>
          <w:tab w:val="left" w:pos="7748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2199" w:rsidRPr="004A2199" w:rsidRDefault="004A2199" w:rsidP="004A2199">
      <w:pPr>
        <w:tabs>
          <w:tab w:val="left" w:pos="3342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4A2199">
        <w:rPr>
          <w:rFonts w:ascii="Times New Roman" w:eastAsia="Calibri" w:hAnsi="Times New Roman" w:cs="Times New Roman"/>
          <w:b/>
          <w:sz w:val="24"/>
          <w:szCs w:val="24"/>
        </w:rPr>
        <w:t>Р</w:t>
      </w:r>
      <w:proofErr w:type="gramEnd"/>
      <w:r w:rsidRPr="004A2199">
        <w:rPr>
          <w:rFonts w:ascii="Times New Roman" w:eastAsia="Calibri" w:hAnsi="Times New Roman" w:cs="Times New Roman"/>
          <w:b/>
          <w:sz w:val="24"/>
          <w:szCs w:val="24"/>
        </w:rPr>
        <w:t xml:space="preserve"> Е Ш Е Н И Е</w:t>
      </w:r>
    </w:p>
    <w:p w:rsidR="004A2199" w:rsidRPr="004A2199" w:rsidRDefault="00796895" w:rsidP="004A2199">
      <w:pPr>
        <w:tabs>
          <w:tab w:val="left" w:pos="7823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A2199">
        <w:rPr>
          <w:rFonts w:ascii="Times New Roman" w:eastAsia="Calibri" w:hAnsi="Times New Roman" w:cs="Times New Roman"/>
          <w:sz w:val="24"/>
          <w:szCs w:val="24"/>
        </w:rPr>
        <w:t>О</w:t>
      </w:r>
      <w:r w:rsidR="004A2199" w:rsidRPr="004A2199">
        <w:rPr>
          <w:rFonts w:ascii="Times New Roman" w:eastAsia="Calibri" w:hAnsi="Times New Roman" w:cs="Times New Roman"/>
          <w:sz w:val="24"/>
          <w:szCs w:val="24"/>
        </w:rPr>
        <w:t>т</w:t>
      </w:r>
      <w:r w:rsidR="00302C58">
        <w:rPr>
          <w:rFonts w:ascii="Times New Roman" w:eastAsia="Calibri" w:hAnsi="Times New Roman" w:cs="Times New Roman"/>
          <w:sz w:val="24"/>
          <w:szCs w:val="24"/>
        </w:rPr>
        <w:t xml:space="preserve"> 28.04.2018г.</w:t>
      </w:r>
      <w:r w:rsidR="004A2199" w:rsidRPr="004A2199">
        <w:rPr>
          <w:rFonts w:ascii="Times New Roman" w:eastAsia="Calibri" w:hAnsi="Times New Roman" w:cs="Times New Roman"/>
          <w:sz w:val="24"/>
          <w:szCs w:val="24"/>
        </w:rPr>
        <w:tab/>
      </w:r>
      <w:bookmarkStart w:id="0" w:name="_GoBack"/>
      <w:bookmarkEnd w:id="0"/>
      <w:r w:rsidR="004A2199" w:rsidRPr="004A2199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302C58">
        <w:rPr>
          <w:rFonts w:ascii="Times New Roman" w:eastAsia="Calibri" w:hAnsi="Times New Roman" w:cs="Times New Roman"/>
          <w:sz w:val="24"/>
          <w:szCs w:val="24"/>
        </w:rPr>
        <w:t>37-189</w:t>
      </w:r>
    </w:p>
    <w:p w:rsidR="004A2199" w:rsidRDefault="004A2199" w:rsidP="004A2199">
      <w:pPr>
        <w:tabs>
          <w:tab w:val="center" w:pos="4677"/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0A" w:rsidRPr="00332E0A" w:rsidRDefault="00A23A3F" w:rsidP="00332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2E0A" w:rsidRPr="00332E0A" w:rsidRDefault="00332E0A" w:rsidP="00332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0A" w:rsidRPr="004A2199" w:rsidRDefault="00332E0A" w:rsidP="00332E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A2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 w:rsidRPr="004A2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утверждении отчета об  исполнении бюджета  муниципального образования Южно-</w:t>
      </w:r>
      <w:proofErr w:type="spellStart"/>
      <w:r w:rsidRPr="004A2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Одоевское</w:t>
      </w:r>
      <w:proofErr w:type="spellEnd"/>
      <w:r w:rsidRPr="004A2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Одоевского района за 201</w:t>
      </w:r>
      <w:r w:rsidR="00D31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4A2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043FB8" w:rsidRDefault="00332E0A" w:rsidP="00332E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</w:p>
    <w:p w:rsidR="00043FB8" w:rsidRDefault="00043FB8" w:rsidP="00332E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E0A" w:rsidRPr="004A2199" w:rsidRDefault="00043FB8" w:rsidP="00332E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332E0A"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32E0A"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проект решения Собрания депутатов муниципального образования Южно-</w:t>
      </w:r>
      <w:proofErr w:type="spellStart"/>
      <w:r w:rsidR="00332E0A"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Одоевское</w:t>
      </w:r>
      <w:proofErr w:type="spellEnd"/>
      <w:r w:rsidR="00332E0A"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Одоевского района «Об утверждении отчета муниципального  образования Южно-</w:t>
      </w:r>
      <w:proofErr w:type="spellStart"/>
      <w:r w:rsidR="00332E0A"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Одоевское</w:t>
      </w:r>
      <w:proofErr w:type="spellEnd"/>
      <w:r w:rsidR="00332E0A"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Одоевского района  за 201</w:t>
      </w:r>
      <w:r w:rsidR="00C42B1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32E0A"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год», учитывая результаты публичных слушаний по проекту указанного решения, в соответствии с Федеральным Законом от 06.10.2003 г. № 131-ФЗ «Об общих принципах организации местного самоуправления в Российской Федерации», Бюджетным Кодексом Российской Федерации и Уставом муниципального образования Южно-</w:t>
      </w:r>
      <w:proofErr w:type="spellStart"/>
      <w:r w:rsidR="00332E0A"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Одоевское</w:t>
      </w:r>
      <w:proofErr w:type="spellEnd"/>
      <w:r w:rsidR="00332E0A"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Одоевского района, Собрание депутатов</w:t>
      </w:r>
      <w:proofErr w:type="gramEnd"/>
      <w:r w:rsidR="00332E0A"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Южно-</w:t>
      </w:r>
      <w:proofErr w:type="spellStart"/>
      <w:r w:rsidR="00332E0A"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Одоевское</w:t>
      </w:r>
      <w:proofErr w:type="spellEnd"/>
      <w:r w:rsidR="00332E0A"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Одоевского района  РЕШИЛО:</w:t>
      </w:r>
    </w:p>
    <w:p w:rsidR="00332E0A" w:rsidRPr="004A2199" w:rsidRDefault="00332E0A" w:rsidP="00DD725A">
      <w:pPr>
        <w:numPr>
          <w:ilvl w:val="0"/>
          <w:numId w:val="1"/>
        </w:numPr>
        <w:spacing w:after="0" w:line="36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043F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2E0A" w:rsidRPr="004A2199" w:rsidRDefault="00332E0A" w:rsidP="00332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E0A" w:rsidRPr="004A2199" w:rsidRDefault="00332E0A" w:rsidP="00332E0A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общий объем доходов бюджета муниципального </w:t>
      </w:r>
      <w:proofErr w:type="gramStart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gramEnd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Южно-</w:t>
      </w:r>
      <w:proofErr w:type="spellStart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Одоевское</w:t>
      </w:r>
      <w:proofErr w:type="spellEnd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Одоевского района за 201</w:t>
      </w:r>
      <w:r w:rsidR="00C42B1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D318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7649,0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из </w:t>
      </w:r>
      <w:proofErr w:type="gramStart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собственные средства </w:t>
      </w:r>
      <w:r w:rsidR="00D3188E">
        <w:rPr>
          <w:rFonts w:ascii="Times New Roman" w:eastAsia="Times New Roman" w:hAnsi="Times New Roman" w:cs="Times New Roman"/>
          <w:sz w:val="28"/>
          <w:szCs w:val="28"/>
          <w:lang w:eastAsia="ru-RU"/>
        </w:rPr>
        <w:t>7531,8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213094"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</w:t>
      </w:r>
      <w:r w:rsidR="003A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</w:t>
      </w:r>
      <w:r w:rsidR="00DD725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дотации </w:t>
      </w:r>
      <w:r w:rsidR="00C42B1C">
        <w:rPr>
          <w:rFonts w:ascii="Times New Roman" w:eastAsia="Times New Roman" w:hAnsi="Times New Roman" w:cs="Times New Roman"/>
          <w:sz w:val="28"/>
          <w:szCs w:val="28"/>
          <w:lang w:eastAsia="ru-RU"/>
        </w:rPr>
        <w:t>923,1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213094"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</w:t>
      </w:r>
      <w:r w:rsidR="003A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094"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межбюджетные трансферты </w:t>
      </w:r>
      <w:r w:rsidR="00C42B1C">
        <w:rPr>
          <w:rFonts w:ascii="Times New Roman" w:eastAsia="Times New Roman" w:hAnsi="Times New Roman" w:cs="Times New Roman"/>
          <w:sz w:val="28"/>
          <w:szCs w:val="28"/>
          <w:lang w:eastAsia="ru-RU"/>
        </w:rPr>
        <w:t>67,0</w:t>
      </w:r>
      <w:r w:rsidR="003A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DD725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13094"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Субвенции бюджетам на осуществление первичного воинского учета</w:t>
      </w:r>
      <w:r w:rsidR="00DD72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территориях, где отсутствуют военные комиссариаты </w:t>
      </w:r>
      <w:r w:rsidR="00C42B1C">
        <w:rPr>
          <w:rFonts w:ascii="Times New Roman" w:eastAsia="Times New Roman" w:hAnsi="Times New Roman" w:cs="Times New Roman"/>
          <w:sz w:val="28"/>
          <w:szCs w:val="28"/>
          <w:lang w:eastAsia="ru-RU"/>
        </w:rPr>
        <w:t>117,2</w:t>
      </w:r>
      <w:r w:rsidR="003A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332E0A" w:rsidRPr="00B82CFA" w:rsidRDefault="00332E0A" w:rsidP="00332E0A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общий объем расходов бюджета муниципального образования Южно-</w:t>
      </w:r>
      <w:proofErr w:type="spellStart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Одоевское</w:t>
      </w:r>
      <w:proofErr w:type="spellEnd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Одоевского района  за 201</w:t>
      </w:r>
      <w:r w:rsidR="00C42B1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C42B1C">
        <w:rPr>
          <w:rFonts w:ascii="Times New Roman" w:eastAsia="Times New Roman" w:hAnsi="Times New Roman" w:cs="Times New Roman"/>
          <w:sz w:val="28"/>
          <w:szCs w:val="28"/>
          <w:lang w:eastAsia="ru-RU"/>
        </w:rPr>
        <w:t>7843,5</w:t>
      </w:r>
      <w:r w:rsidRPr="00B82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107158" w:rsidRPr="00C30FBC" w:rsidRDefault="00107158" w:rsidP="00332E0A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C42B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</w:t>
      </w:r>
      <w:r w:rsidRPr="00C30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муниципального образования Южно-</w:t>
      </w:r>
      <w:proofErr w:type="spellStart"/>
      <w:r w:rsidRPr="00C30FB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Одоевское</w:t>
      </w:r>
      <w:proofErr w:type="spellEnd"/>
      <w:r w:rsidRPr="00C30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Одоевского района за 201</w:t>
      </w:r>
      <w:r w:rsidR="00C42B1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30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C42B1C">
        <w:rPr>
          <w:rFonts w:ascii="Times New Roman" w:eastAsia="Times New Roman" w:hAnsi="Times New Roman" w:cs="Times New Roman"/>
          <w:sz w:val="28"/>
          <w:szCs w:val="28"/>
          <w:lang w:eastAsia="ru-RU"/>
        </w:rPr>
        <w:t>194,5</w:t>
      </w:r>
      <w:r w:rsidRPr="00C30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C1208E" w:rsidRDefault="00C1208E" w:rsidP="00043FB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2.1. </w:t>
      </w:r>
      <w:r w:rsidR="001E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r w:rsidR="00043F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бюджета по</w:t>
      </w:r>
      <w:r w:rsidR="001E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оход</w:t>
      </w:r>
      <w:r w:rsidR="00043FB8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муниципального образования Южно-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Одоевского района по кодам классификации доходов бюджета</w:t>
      </w:r>
      <w:r w:rsidR="0004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1.     </w:t>
      </w:r>
      <w:r w:rsidR="0004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2. 2. </w:t>
      </w:r>
      <w:r w:rsidR="001E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</w:t>
      </w:r>
      <w:r w:rsidR="0004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бюджета </w:t>
      </w:r>
      <w:r w:rsidR="001E29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</w:t>
      </w:r>
      <w:r w:rsidR="001E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по ведомственной структуре расходов бюджета муниципального образования Южн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1E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Одоевского района, приложение 2.               </w:t>
      </w:r>
      <w:r w:rsidR="0004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2.3. </w:t>
      </w:r>
      <w:r w:rsidR="001E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r w:rsidR="0004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бюджета </w:t>
      </w:r>
      <w:r w:rsidR="001E29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</w:t>
      </w:r>
      <w:r w:rsidR="001E291F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по </w:t>
      </w:r>
      <w:r w:rsidR="001E29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разделам и подразделам классификации расходов бюджета муниципального образования Южно-</w:t>
      </w:r>
      <w:proofErr w:type="spellStart"/>
      <w:r w:rsidR="001E291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Одоевское</w:t>
      </w:r>
      <w:proofErr w:type="spellEnd"/>
      <w:r w:rsidR="001E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Одоевского района, приложение 3.</w:t>
      </w:r>
      <w:r w:rsidR="00B9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2.4. Источники финансирования дефицита бюджета по кодам </w:t>
      </w:r>
      <w:proofErr w:type="gramStart"/>
      <w:r w:rsidR="00B94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  источников финансирования дефицита бюджета муниципального образования</w:t>
      </w:r>
      <w:proofErr w:type="gramEnd"/>
      <w:r w:rsidR="00B9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Южно-</w:t>
      </w:r>
      <w:proofErr w:type="spellStart"/>
      <w:r w:rsidR="00B940E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Одоевское</w:t>
      </w:r>
      <w:proofErr w:type="spellEnd"/>
      <w:r w:rsidR="00B9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Одоевского района</w:t>
      </w:r>
      <w:r w:rsidR="00CC0AE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приложение 4.</w:t>
      </w:r>
    </w:p>
    <w:p w:rsidR="00332E0A" w:rsidRDefault="00332E0A" w:rsidP="00332E0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20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12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постоянную комиссию Собрания депутатов муниципального образования Южно-</w:t>
      </w:r>
      <w:proofErr w:type="spellStart"/>
      <w:r w:rsidRPr="00C1208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Одоевское</w:t>
      </w:r>
      <w:proofErr w:type="spellEnd"/>
      <w:r w:rsidRPr="00C12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Одоевского района по экономической политике, бюджету, налогам и собственности</w:t>
      </w:r>
      <w:r w:rsidR="004F525C" w:rsidRPr="00C120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4F35" w:rsidRPr="00A04F35" w:rsidRDefault="00A04F35" w:rsidP="00332E0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F35">
        <w:rPr>
          <w:rFonts w:ascii="Times New Roman" w:hAnsi="Times New Roman" w:cs="Times New Roman"/>
          <w:sz w:val="28"/>
        </w:rPr>
        <w:t xml:space="preserve">Опубликовать настоящее Решение в районной общественно-политической газете «Новая жизнь», разместить на официальном сайте </w:t>
      </w:r>
      <w:r w:rsidRPr="00A04F35">
        <w:rPr>
          <w:rFonts w:ascii="Times New Roman" w:hAnsi="Times New Roman" w:cs="Times New Roman"/>
          <w:sz w:val="28"/>
        </w:rPr>
        <w:lastRenderedPageBreak/>
        <w:t>муниципального образования Южно-</w:t>
      </w:r>
      <w:proofErr w:type="spellStart"/>
      <w:r w:rsidRPr="00A04F35">
        <w:rPr>
          <w:rFonts w:ascii="Times New Roman" w:hAnsi="Times New Roman" w:cs="Times New Roman"/>
          <w:sz w:val="28"/>
        </w:rPr>
        <w:t>Одоевское</w:t>
      </w:r>
      <w:proofErr w:type="spellEnd"/>
      <w:r w:rsidRPr="00A04F35">
        <w:rPr>
          <w:rFonts w:ascii="Times New Roman" w:hAnsi="Times New Roman" w:cs="Times New Roman"/>
          <w:sz w:val="28"/>
        </w:rPr>
        <w:t xml:space="preserve"> Одоевского района odoevsk.ru после проведения публичных слушаний (публичной экспертизы) по </w:t>
      </w:r>
      <w:r w:rsidRPr="00A04F35">
        <w:rPr>
          <w:rFonts w:ascii="Times New Roman" w:hAnsi="Times New Roman" w:cs="Times New Roman"/>
          <w:bCs/>
          <w:sz w:val="28"/>
        </w:rPr>
        <w:t>утверждению отчета об исполнении бюджета муниципального образования Южно-</w:t>
      </w:r>
      <w:proofErr w:type="spellStart"/>
      <w:r w:rsidRPr="00A04F35">
        <w:rPr>
          <w:rFonts w:ascii="Times New Roman" w:hAnsi="Times New Roman" w:cs="Times New Roman"/>
          <w:bCs/>
          <w:sz w:val="28"/>
        </w:rPr>
        <w:t>Одоевское</w:t>
      </w:r>
      <w:proofErr w:type="spellEnd"/>
      <w:r w:rsidRPr="00A04F35">
        <w:rPr>
          <w:rFonts w:ascii="Times New Roman" w:hAnsi="Times New Roman" w:cs="Times New Roman"/>
          <w:bCs/>
          <w:sz w:val="28"/>
        </w:rPr>
        <w:t xml:space="preserve"> Одоевского района за 201</w:t>
      </w:r>
      <w:r w:rsidR="00C42B1C">
        <w:rPr>
          <w:rFonts w:ascii="Times New Roman" w:hAnsi="Times New Roman" w:cs="Times New Roman"/>
          <w:bCs/>
          <w:sz w:val="28"/>
        </w:rPr>
        <w:t>7</w:t>
      </w:r>
      <w:r w:rsidRPr="00A04F35">
        <w:rPr>
          <w:rFonts w:ascii="Times New Roman" w:hAnsi="Times New Roman" w:cs="Times New Roman"/>
          <w:bCs/>
          <w:sz w:val="28"/>
        </w:rPr>
        <w:t xml:space="preserve"> год</w:t>
      </w:r>
      <w:r w:rsidRPr="00A04F35">
        <w:rPr>
          <w:rFonts w:ascii="Times New Roman" w:hAnsi="Times New Roman" w:cs="Times New Roman"/>
          <w:sz w:val="28"/>
        </w:rPr>
        <w:t xml:space="preserve"> с учетом внесенных изменений и дополнений на данных слушаниях.</w:t>
      </w:r>
    </w:p>
    <w:p w:rsidR="00332E0A" w:rsidRPr="004A2199" w:rsidRDefault="00332E0A" w:rsidP="004A2199">
      <w:pPr>
        <w:pStyle w:val="af0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="00C4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вступает в силу с момента его подписания</w:t>
      </w:r>
      <w:r w:rsidR="001E29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2199" w:rsidRPr="004A2199" w:rsidRDefault="004A2199" w:rsidP="004A2199">
      <w:pPr>
        <w:pStyle w:val="af0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E0A" w:rsidRPr="004A2199" w:rsidRDefault="00332E0A" w:rsidP="004A21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332E0A" w:rsidRPr="004A2199" w:rsidRDefault="00332E0A" w:rsidP="004A21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Южно-</w:t>
      </w:r>
      <w:proofErr w:type="spellStart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Одоевское</w:t>
      </w:r>
      <w:proofErr w:type="spellEnd"/>
      <w:r w:rsid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оевского района          </w:t>
      </w:r>
      <w:r w:rsidR="004F525C"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F525C"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Свистунов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332E0A" w:rsidRPr="004A2199" w:rsidRDefault="00332E0A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E0A" w:rsidRPr="004A2199" w:rsidRDefault="00332E0A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25C" w:rsidRDefault="004F525C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199" w:rsidRDefault="004A2199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199" w:rsidRDefault="004A2199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199" w:rsidRDefault="004A2199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199" w:rsidRDefault="004A2199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199" w:rsidRDefault="004A2199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199" w:rsidRDefault="004A2199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199" w:rsidRDefault="004A2199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199" w:rsidRDefault="004A2199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199" w:rsidRDefault="004A2199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199" w:rsidRDefault="004A2199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199" w:rsidRDefault="004A2199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199" w:rsidRDefault="004A2199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199" w:rsidRDefault="004A2199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FB8" w:rsidRDefault="00043FB8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FB8" w:rsidRDefault="00043FB8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FB8" w:rsidRDefault="00043FB8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FB8" w:rsidRDefault="00043FB8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FB8" w:rsidRDefault="00043FB8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FB8" w:rsidRDefault="00043FB8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FB8" w:rsidRDefault="00043FB8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FB8" w:rsidRDefault="00043FB8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FB8" w:rsidRDefault="00043FB8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FB8" w:rsidRDefault="00043FB8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B1C" w:rsidRDefault="00C42B1C" w:rsidP="00332E0A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42B1C" w:rsidRDefault="00C42B1C" w:rsidP="00332E0A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3188E" w:rsidRDefault="00D3188E" w:rsidP="00332E0A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3188E" w:rsidRDefault="00D3188E" w:rsidP="00332E0A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3188E" w:rsidRDefault="00D3188E" w:rsidP="00332E0A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32E0A" w:rsidRPr="004A2199" w:rsidRDefault="00332E0A" w:rsidP="00332E0A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A219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Приложение № 1</w:t>
      </w:r>
    </w:p>
    <w:p w:rsidR="00332E0A" w:rsidRPr="004A2199" w:rsidRDefault="004F525C" w:rsidP="00332E0A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A2199">
        <w:rPr>
          <w:rFonts w:ascii="Times New Roman" w:eastAsia="Calibri" w:hAnsi="Times New Roman" w:cs="Times New Roman"/>
          <w:bCs/>
          <w:sz w:val="28"/>
          <w:szCs w:val="28"/>
        </w:rPr>
        <w:t>К Решению</w:t>
      </w:r>
    </w:p>
    <w:p w:rsidR="00332E0A" w:rsidRPr="004A2199" w:rsidRDefault="004F525C" w:rsidP="00332E0A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A2199">
        <w:rPr>
          <w:rFonts w:ascii="Times New Roman" w:eastAsia="Calibri" w:hAnsi="Times New Roman" w:cs="Times New Roman"/>
          <w:bCs/>
          <w:sz w:val="28"/>
          <w:szCs w:val="28"/>
        </w:rPr>
        <w:t>Собрания депутатов</w:t>
      </w:r>
      <w:r w:rsidR="00332E0A"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образования </w:t>
      </w:r>
    </w:p>
    <w:p w:rsidR="00332E0A" w:rsidRPr="004A2199" w:rsidRDefault="00332E0A" w:rsidP="00332E0A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A2199">
        <w:rPr>
          <w:rFonts w:ascii="Times New Roman" w:eastAsia="Calibri" w:hAnsi="Times New Roman" w:cs="Times New Roman"/>
          <w:bCs/>
          <w:sz w:val="28"/>
          <w:szCs w:val="28"/>
        </w:rPr>
        <w:t>Южно-</w:t>
      </w:r>
      <w:proofErr w:type="spellStart"/>
      <w:r w:rsidRPr="004A2199">
        <w:rPr>
          <w:rFonts w:ascii="Times New Roman" w:eastAsia="Calibri" w:hAnsi="Times New Roman" w:cs="Times New Roman"/>
          <w:bCs/>
          <w:sz w:val="28"/>
          <w:szCs w:val="28"/>
        </w:rPr>
        <w:t>Одоевское</w:t>
      </w:r>
      <w:proofErr w:type="spellEnd"/>
      <w:r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 Одоевского района</w:t>
      </w:r>
    </w:p>
    <w:p w:rsidR="00332E0A" w:rsidRPr="004A2199" w:rsidRDefault="00332E0A" w:rsidP="00332E0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A2199">
        <w:rPr>
          <w:rFonts w:ascii="Times New Roman" w:eastAsia="Calibri" w:hAnsi="Times New Roman" w:cs="Times New Roman"/>
          <w:sz w:val="28"/>
          <w:szCs w:val="28"/>
        </w:rPr>
        <w:t>« «</w:t>
      </w:r>
      <w:proofErr w:type="gramStart"/>
      <w:r w:rsidRPr="004A2199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4A2199">
        <w:rPr>
          <w:rFonts w:ascii="Times New Roman" w:eastAsia="Calibri" w:hAnsi="Times New Roman" w:cs="Times New Roman"/>
          <w:sz w:val="28"/>
          <w:szCs w:val="28"/>
        </w:rPr>
        <w:t xml:space="preserve"> утверждении отчета об </w:t>
      </w:r>
    </w:p>
    <w:p w:rsidR="00332E0A" w:rsidRPr="004A2199" w:rsidRDefault="00332E0A" w:rsidP="00332E0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A2199">
        <w:rPr>
          <w:rFonts w:ascii="Times New Roman" w:eastAsia="Calibri" w:hAnsi="Times New Roman" w:cs="Times New Roman"/>
          <w:sz w:val="28"/>
          <w:szCs w:val="28"/>
        </w:rPr>
        <w:t>исполнении</w:t>
      </w:r>
      <w:proofErr w:type="gramEnd"/>
      <w:r w:rsidRPr="004A2199">
        <w:rPr>
          <w:rFonts w:ascii="Times New Roman" w:eastAsia="Calibri" w:hAnsi="Times New Roman" w:cs="Times New Roman"/>
          <w:sz w:val="28"/>
          <w:szCs w:val="28"/>
        </w:rPr>
        <w:t xml:space="preserve"> бюджета муниципального образования </w:t>
      </w:r>
    </w:p>
    <w:p w:rsidR="00332E0A" w:rsidRPr="004A2199" w:rsidRDefault="00332E0A" w:rsidP="00332E0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A2199">
        <w:rPr>
          <w:rFonts w:ascii="Times New Roman" w:eastAsia="Calibri" w:hAnsi="Times New Roman" w:cs="Times New Roman"/>
          <w:sz w:val="28"/>
          <w:szCs w:val="28"/>
        </w:rPr>
        <w:t>Южно-</w:t>
      </w:r>
      <w:proofErr w:type="spellStart"/>
      <w:r w:rsidRPr="004A2199">
        <w:rPr>
          <w:rFonts w:ascii="Times New Roman" w:eastAsia="Calibri" w:hAnsi="Times New Roman" w:cs="Times New Roman"/>
          <w:sz w:val="28"/>
          <w:szCs w:val="28"/>
        </w:rPr>
        <w:t>Одоевское</w:t>
      </w:r>
      <w:proofErr w:type="spellEnd"/>
      <w:r w:rsidRPr="004A2199">
        <w:rPr>
          <w:rFonts w:ascii="Times New Roman" w:eastAsia="Calibri" w:hAnsi="Times New Roman" w:cs="Times New Roman"/>
          <w:sz w:val="28"/>
          <w:szCs w:val="28"/>
        </w:rPr>
        <w:t xml:space="preserve"> Одоевского района</w:t>
      </w:r>
    </w:p>
    <w:p w:rsidR="00332E0A" w:rsidRPr="004A2199" w:rsidRDefault="00332E0A" w:rsidP="00332E0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A2199">
        <w:rPr>
          <w:rFonts w:ascii="Times New Roman" w:eastAsia="Calibri" w:hAnsi="Times New Roman" w:cs="Times New Roman"/>
          <w:sz w:val="28"/>
          <w:szCs w:val="28"/>
        </w:rPr>
        <w:t xml:space="preserve"> за 201</w:t>
      </w:r>
      <w:r w:rsidR="00E11A3F">
        <w:rPr>
          <w:rFonts w:ascii="Times New Roman" w:eastAsia="Calibri" w:hAnsi="Times New Roman" w:cs="Times New Roman"/>
          <w:sz w:val="28"/>
          <w:szCs w:val="28"/>
        </w:rPr>
        <w:t>7</w:t>
      </w:r>
      <w:r w:rsidRPr="004A2199">
        <w:rPr>
          <w:rFonts w:ascii="Times New Roman" w:eastAsia="Calibri" w:hAnsi="Times New Roman" w:cs="Times New Roman"/>
          <w:sz w:val="28"/>
          <w:szCs w:val="28"/>
        </w:rPr>
        <w:t xml:space="preserve"> год»»</w:t>
      </w:r>
    </w:p>
    <w:p w:rsidR="00332E0A" w:rsidRPr="004A2199" w:rsidRDefault="00332E0A" w:rsidP="00332E0A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от   </w:t>
      </w:r>
      <w:r w:rsidR="009F32BC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</w:t>
      </w:r>
      <w:proofErr w:type="gramStart"/>
      <w:r w:rsidR="00796895">
        <w:rPr>
          <w:rFonts w:ascii="Times New Roman" w:eastAsia="Calibri" w:hAnsi="Times New Roman" w:cs="Times New Roman"/>
          <w:bCs/>
          <w:sz w:val="28"/>
          <w:szCs w:val="28"/>
        </w:rPr>
        <w:t>г</w:t>
      </w:r>
      <w:proofErr w:type="gramEnd"/>
      <w:r w:rsidR="00796895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            № </w:t>
      </w:r>
    </w:p>
    <w:p w:rsidR="00332E0A" w:rsidRPr="004A2199" w:rsidRDefault="00332E0A" w:rsidP="00332E0A">
      <w:pPr>
        <w:tabs>
          <w:tab w:val="left" w:pos="6260"/>
          <w:tab w:val="right" w:pos="9354"/>
        </w:tabs>
        <w:spacing w:after="0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32E0A" w:rsidRPr="004A2199" w:rsidRDefault="00332E0A" w:rsidP="00332E0A">
      <w:pPr>
        <w:tabs>
          <w:tab w:val="left" w:pos="6260"/>
          <w:tab w:val="right" w:pos="9354"/>
        </w:tabs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32E0A" w:rsidRPr="004A2199" w:rsidRDefault="00332E0A" w:rsidP="00043FB8">
      <w:pPr>
        <w:tabs>
          <w:tab w:val="left" w:pos="6260"/>
          <w:tab w:val="right" w:pos="9354"/>
        </w:tabs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A2199">
        <w:rPr>
          <w:rFonts w:ascii="Times New Roman" w:eastAsia="Calibri" w:hAnsi="Times New Roman" w:cs="Times New Roman"/>
          <w:b/>
          <w:bCs/>
          <w:sz w:val="28"/>
          <w:szCs w:val="28"/>
        </w:rPr>
        <w:t>Отчет об исполнении бюджета муниципального образования Южно-</w:t>
      </w:r>
      <w:proofErr w:type="spellStart"/>
      <w:r w:rsidRPr="004A2199">
        <w:rPr>
          <w:rFonts w:ascii="Times New Roman" w:eastAsia="Calibri" w:hAnsi="Times New Roman" w:cs="Times New Roman"/>
          <w:b/>
          <w:bCs/>
          <w:sz w:val="28"/>
          <w:szCs w:val="28"/>
        </w:rPr>
        <w:t>Одоевское</w:t>
      </w:r>
      <w:proofErr w:type="spellEnd"/>
      <w:r w:rsidRPr="004A219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Одоевского района </w:t>
      </w:r>
      <w:r w:rsidR="00043FB8">
        <w:rPr>
          <w:rFonts w:ascii="Times New Roman" w:eastAsia="Calibri" w:hAnsi="Times New Roman" w:cs="Times New Roman"/>
          <w:b/>
          <w:bCs/>
          <w:sz w:val="28"/>
          <w:szCs w:val="28"/>
        </w:rPr>
        <w:t>по д</w:t>
      </w:r>
      <w:r w:rsidRPr="004A2199">
        <w:rPr>
          <w:rFonts w:ascii="Times New Roman" w:eastAsia="Calibri" w:hAnsi="Times New Roman" w:cs="Times New Roman"/>
          <w:b/>
          <w:sz w:val="28"/>
          <w:szCs w:val="28"/>
        </w:rPr>
        <w:t>оход</w:t>
      </w:r>
      <w:r w:rsidR="00043FB8">
        <w:rPr>
          <w:rFonts w:ascii="Times New Roman" w:eastAsia="Calibri" w:hAnsi="Times New Roman" w:cs="Times New Roman"/>
          <w:b/>
          <w:sz w:val="28"/>
          <w:szCs w:val="28"/>
        </w:rPr>
        <w:t>ам</w:t>
      </w:r>
      <w:r w:rsidRPr="004A2199">
        <w:rPr>
          <w:rFonts w:ascii="Times New Roman" w:eastAsia="Calibri" w:hAnsi="Times New Roman" w:cs="Times New Roman"/>
          <w:b/>
          <w:sz w:val="28"/>
          <w:szCs w:val="28"/>
        </w:rPr>
        <w:t xml:space="preserve"> бюд</w:t>
      </w:r>
      <w:r w:rsidRPr="004A219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жета </w:t>
      </w:r>
      <w:r w:rsidR="00043FB8">
        <w:rPr>
          <w:rFonts w:ascii="Times New Roman" w:eastAsia="Calibri" w:hAnsi="Times New Roman" w:cs="Times New Roman"/>
          <w:b/>
          <w:bCs/>
          <w:sz w:val="28"/>
          <w:szCs w:val="28"/>
        </w:rPr>
        <w:t>по кодам классификации доходов</w:t>
      </w:r>
      <w:r w:rsidRPr="004A219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муниципального образования Южно-</w:t>
      </w:r>
      <w:proofErr w:type="spellStart"/>
      <w:r w:rsidRPr="004A2199">
        <w:rPr>
          <w:rFonts w:ascii="Times New Roman" w:eastAsia="Calibri" w:hAnsi="Times New Roman" w:cs="Times New Roman"/>
          <w:b/>
          <w:bCs/>
          <w:sz w:val="28"/>
          <w:szCs w:val="28"/>
        </w:rPr>
        <w:t>Одоевское</w:t>
      </w:r>
      <w:proofErr w:type="spellEnd"/>
      <w:r w:rsidR="004A2199" w:rsidRPr="004A219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A2199">
        <w:rPr>
          <w:rFonts w:ascii="Times New Roman" w:eastAsia="Calibri" w:hAnsi="Times New Roman" w:cs="Times New Roman"/>
          <w:b/>
          <w:sz w:val="28"/>
          <w:szCs w:val="28"/>
        </w:rPr>
        <w:t>Одоевского района за 201</w:t>
      </w:r>
      <w:r w:rsidR="00865874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4A2199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332E0A" w:rsidRPr="004A2199" w:rsidRDefault="00332E0A" w:rsidP="00141FC7">
      <w:pPr>
        <w:spacing w:after="0" w:line="360" w:lineRule="auto"/>
        <w:jc w:val="right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A219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Тыс. руб.</w:t>
      </w:r>
    </w:p>
    <w:tbl>
      <w:tblPr>
        <w:tblW w:w="1063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2978"/>
        <w:gridCol w:w="1133"/>
        <w:gridCol w:w="1134"/>
        <w:gridCol w:w="1134"/>
      </w:tblGrid>
      <w:tr w:rsidR="005D7960" w:rsidRPr="005D7960" w:rsidTr="00D42961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5D7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КБК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141FC7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Утверждено на</w:t>
            </w:r>
            <w:r w:rsidR="005D7960" w:rsidRPr="005D7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201</w:t>
            </w:r>
            <w:r w:rsidR="008C72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141FC7" w:rsidP="008C725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Исполнено в 201</w:t>
            </w:r>
            <w:r w:rsidR="008C72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141FC7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 исполнения</w:t>
            </w:r>
          </w:p>
        </w:tc>
      </w:tr>
      <w:tr w:rsidR="005D7960" w:rsidRPr="005D7960" w:rsidTr="00D42961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000 871 00000 00 0000 000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8C7251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8117,2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8C7251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7649,0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8C7251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94,2</w:t>
            </w:r>
          </w:p>
        </w:tc>
      </w:tr>
      <w:tr w:rsidR="005D7960" w:rsidRPr="005D7960" w:rsidTr="00D42961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ДОХОДЫ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000 100 00000 00 0000 000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5439D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5439D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6541,7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5439D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100,5</w:t>
            </w:r>
          </w:p>
        </w:tc>
      </w:tr>
      <w:tr w:rsidR="005D7960" w:rsidRPr="005D7960" w:rsidTr="00D42961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000 101 00000 00 0000 000</w:t>
            </w:r>
          </w:p>
          <w:p w:rsidR="005D7960" w:rsidRPr="005D7960" w:rsidRDefault="005D7960" w:rsidP="005D7960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5439D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5439D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5439D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97,1</w:t>
            </w:r>
          </w:p>
        </w:tc>
      </w:tr>
      <w:tr w:rsidR="005D7960" w:rsidRPr="005D7960" w:rsidTr="00D42961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182 101 02020 01 0000 110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5439D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5439D" w:rsidP="00496C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5439D" w:rsidP="00496C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97,1</w:t>
            </w:r>
          </w:p>
        </w:tc>
      </w:tr>
      <w:tr w:rsidR="005D7960" w:rsidRPr="005D7960" w:rsidTr="00D42961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5D796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182 101 02021 01 0000 110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18574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496C42" w:rsidP="00496C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5439D" w:rsidP="00496C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97,1</w:t>
            </w:r>
          </w:p>
        </w:tc>
      </w:tr>
      <w:tr w:rsidR="005D7960" w:rsidRPr="005D7960" w:rsidTr="00D42961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</w:t>
            </w: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182 101 02022 01 0000 110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18574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DF65DD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DF65DD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85740" w:rsidRPr="005D7960" w:rsidTr="00D42961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40" w:rsidRPr="005D7960" w:rsidRDefault="0018574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Налог на доходы с физических лиц, полученных физическими лицами в соответствии со статьей 228 НК РФ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40" w:rsidRPr="005D7960" w:rsidRDefault="00185740" w:rsidP="005543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182 101 020</w:t>
            </w:r>
            <w:r w:rsidR="0055439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0 01 000 110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40" w:rsidRDefault="0055439D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40" w:rsidRDefault="0055439D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40" w:rsidRDefault="00496C42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5D7960" w:rsidRPr="005D7960" w:rsidTr="00D42961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Налог на совокупный налог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182 105 00000 00 0000 000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5439D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5439D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496C42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5D7960" w:rsidRPr="005D7960" w:rsidTr="00D42961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182 105 03000 01 0000 000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5439D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5439D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496C42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5D7960" w:rsidRPr="005D7960" w:rsidTr="00D42961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000 106 00000 00 0000 000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5439D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5439D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4541,9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5439D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100,7</w:t>
            </w:r>
          </w:p>
        </w:tc>
      </w:tr>
      <w:tr w:rsidR="005D7960" w:rsidRPr="005D7960" w:rsidTr="00D42961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182 106 01000 00 0000 110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7960" w:rsidRPr="005D7960" w:rsidRDefault="0055439D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DD" w:rsidRDefault="00DF65DD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6C42" w:rsidRPr="005D7960" w:rsidRDefault="0055439D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C42" w:rsidRDefault="00496C42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65DD" w:rsidRPr="005D7960" w:rsidRDefault="0055439D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94,3</w:t>
            </w:r>
          </w:p>
        </w:tc>
      </w:tr>
      <w:tr w:rsidR="005D7960" w:rsidRPr="005D7960" w:rsidTr="00D42961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182 106 01030 10 0000 110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5439D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5439D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5439D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94,3</w:t>
            </w:r>
          </w:p>
        </w:tc>
      </w:tr>
      <w:tr w:rsidR="005D7960" w:rsidRPr="005D7960" w:rsidTr="00D42961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182 106 06000 00 0000 110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5439D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5439D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4464,5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5439D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100,8</w:t>
            </w:r>
          </w:p>
        </w:tc>
      </w:tr>
      <w:tr w:rsidR="005D7960" w:rsidRPr="005D7960" w:rsidTr="00D42961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182 106 06033 10 0000 110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5439D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5439D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5439D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102,0</w:t>
            </w:r>
          </w:p>
        </w:tc>
      </w:tr>
      <w:tr w:rsidR="005D7960" w:rsidRPr="005D7960" w:rsidTr="00D42961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182 106 06043 10 0000 110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7F1EBD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7F1EBD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3057,5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7F1EBD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100,2</w:t>
            </w:r>
          </w:p>
        </w:tc>
      </w:tr>
      <w:tr w:rsidR="005D7960" w:rsidRPr="005D7960" w:rsidTr="00D42961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b/>
                <w:color w:val="464C55"/>
                <w:sz w:val="24"/>
                <w:szCs w:val="24"/>
                <w:shd w:val="clear" w:color="auto" w:fill="FFFFFF"/>
              </w:rPr>
              <w:t>871 1 09 04053 10 0000 110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7F1EBD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7F1EBD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496C42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185740" w:rsidRPr="005D7960" w:rsidTr="00D42961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40" w:rsidRPr="005D7960" w:rsidRDefault="00185740" w:rsidP="005D79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Доходы от реализации имущества, находящего в оперативном управлении учреждений, находящихся в ведении органов управления сельских поселений (за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40" w:rsidRPr="005D7960" w:rsidRDefault="00185740" w:rsidP="005D7960">
            <w:pPr>
              <w:rPr>
                <w:rFonts w:ascii="Times New Roman" w:eastAsia="Calibri" w:hAnsi="Times New Roman" w:cs="Times New Roman"/>
                <w:b/>
                <w:color w:val="464C5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464C55"/>
                <w:sz w:val="24"/>
                <w:szCs w:val="24"/>
                <w:shd w:val="clear" w:color="auto" w:fill="FFFFFF"/>
              </w:rPr>
              <w:lastRenderedPageBreak/>
              <w:t>871 114 02052 10 0000 410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40" w:rsidRDefault="007F1EBD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40" w:rsidRPr="005D7960" w:rsidRDefault="007F1EBD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40" w:rsidRPr="005D7960" w:rsidRDefault="007F1EBD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185740" w:rsidRPr="005D7960" w:rsidTr="00D42961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40" w:rsidRPr="005D7960" w:rsidRDefault="00185740" w:rsidP="005D79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Доходы от продажи земельных участков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40" w:rsidRPr="005D7960" w:rsidRDefault="00185740" w:rsidP="005D7960">
            <w:pPr>
              <w:rPr>
                <w:rFonts w:ascii="Times New Roman" w:eastAsia="Calibri" w:hAnsi="Times New Roman" w:cs="Times New Roman"/>
                <w:b/>
                <w:color w:val="464C5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464C55"/>
                <w:sz w:val="24"/>
                <w:szCs w:val="24"/>
                <w:shd w:val="clear" w:color="auto" w:fill="FFFFFF"/>
              </w:rPr>
              <w:t>871 114 06025 10 0000 430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40" w:rsidRDefault="007F1EBD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1929,0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40" w:rsidRPr="005D7960" w:rsidRDefault="007F1EBD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1928,9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40" w:rsidRPr="005D7960" w:rsidRDefault="00496C42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5D7960" w:rsidRPr="005D7960" w:rsidTr="00D42961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Безвозмездные поступления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000 2 00 00000 00 0000 000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8C26C7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1605,2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8C26C7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8C26C7" w:rsidP="001318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69,0</w:t>
            </w:r>
          </w:p>
        </w:tc>
      </w:tr>
      <w:tr w:rsidR="005D7960" w:rsidRPr="005D7960" w:rsidTr="00D42961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Дотация от других бюджетов бюджетной системы РФ в </w:t>
            </w:r>
            <w:proofErr w:type="spellStart"/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871 2 02 01000 00 0000 151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8C26C7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1351,6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8C26C7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8C26C7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68,3</w:t>
            </w:r>
          </w:p>
        </w:tc>
      </w:tr>
      <w:tr w:rsidR="005D7960" w:rsidRPr="005D7960" w:rsidTr="00D42961">
        <w:trPr>
          <w:trHeight w:val="687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Дотации на выравнивание уровня бюджетной обеспеченности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871 2 02 01001 00 0000 151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8C26C7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1351,6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8C26C7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8C26C7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68,3</w:t>
            </w:r>
          </w:p>
        </w:tc>
      </w:tr>
      <w:tr w:rsidR="005D7960" w:rsidRPr="005D7960" w:rsidTr="00D42961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Субвенция от других бюджетов бюджетной системы РФ в </w:t>
            </w:r>
            <w:proofErr w:type="spellStart"/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871 2 02 00000 00 0000 151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8C26C7" w:rsidP="005D79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8C26C7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496C42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5D7960" w:rsidRPr="005D7960" w:rsidTr="00D42961">
        <w:trPr>
          <w:trHeight w:val="1276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на осуществление полномочий по первичному воинскому учету, где отсутствуют военные комиссариаты.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871 2 02 03010 00 0000 151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8C26C7" w:rsidP="005D79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8C26C7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496C42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1318A8" w:rsidRPr="005D7960" w:rsidTr="00D42961">
        <w:trPr>
          <w:trHeight w:val="1276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8A8" w:rsidRPr="005D7960" w:rsidRDefault="001318A8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8A8" w:rsidRPr="005D7960" w:rsidRDefault="001318A8" w:rsidP="008C26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871 2 02 </w:t>
            </w:r>
            <w:r w:rsidR="008C26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49999</w:t>
            </w:r>
            <w:r w:rsidRPr="005D79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10 0000 151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8A8" w:rsidRPr="005D7960" w:rsidRDefault="008C26C7" w:rsidP="00FA17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8A8" w:rsidRPr="005D7960" w:rsidRDefault="008C26C7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8A8" w:rsidRPr="005D7960" w:rsidRDefault="008C26C7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49,1</w:t>
            </w:r>
          </w:p>
        </w:tc>
      </w:tr>
      <w:tr w:rsidR="001318A8" w:rsidRPr="005D7960" w:rsidTr="00D42961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8A8" w:rsidRPr="005D7960" w:rsidRDefault="001318A8" w:rsidP="005D7960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8A8" w:rsidRPr="005D7960" w:rsidRDefault="001318A8" w:rsidP="005D7960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8A8" w:rsidRPr="005D7960" w:rsidRDefault="008C26C7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8117,2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8A8" w:rsidRPr="005D7960" w:rsidRDefault="008C26C7" w:rsidP="00D4296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7649,0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8A8" w:rsidRPr="005D7960" w:rsidRDefault="008C26C7" w:rsidP="00D4296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94,2</w:t>
            </w:r>
          </w:p>
        </w:tc>
      </w:tr>
    </w:tbl>
    <w:p w:rsidR="005D7960" w:rsidRPr="005D7960" w:rsidRDefault="005D7960" w:rsidP="005D7960">
      <w:pPr>
        <w:ind w:left="-900"/>
        <w:rPr>
          <w:rFonts w:ascii="Times New Roman" w:eastAsia="Calibri" w:hAnsi="Times New Roman" w:cs="Times New Roman"/>
          <w:sz w:val="24"/>
          <w:szCs w:val="24"/>
        </w:rPr>
      </w:pPr>
    </w:p>
    <w:p w:rsidR="005536D8" w:rsidRDefault="005536D8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536D8" w:rsidRDefault="005536D8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940EF" w:rsidRPr="004A2199" w:rsidRDefault="00B940EF" w:rsidP="00B940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B940EF" w:rsidRPr="004A2199" w:rsidRDefault="00B940EF" w:rsidP="00B940EF">
      <w:pPr>
        <w:tabs>
          <w:tab w:val="center" w:pos="77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Южно-</w:t>
      </w:r>
      <w:proofErr w:type="spellStart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Одоевское</w:t>
      </w:r>
      <w:proofErr w:type="spellEnd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Одоевского района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Свистунов</w:t>
      </w:r>
    </w:p>
    <w:p w:rsidR="00B940EF" w:rsidRPr="004A2199" w:rsidRDefault="00B940EF" w:rsidP="00B94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</w:p>
    <w:p w:rsidR="008C26C7" w:rsidRDefault="008C26C7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C26C7" w:rsidRDefault="008C26C7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C26C7" w:rsidRDefault="008C26C7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C26C7" w:rsidRDefault="008C26C7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C26C7" w:rsidRDefault="008C26C7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3188E" w:rsidRDefault="00D3188E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536D8" w:rsidRPr="004A2199" w:rsidRDefault="001318A8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 </w:t>
      </w:r>
      <w:r w:rsidR="005536D8"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Приложение № </w:t>
      </w:r>
      <w:r w:rsidR="005536D8">
        <w:rPr>
          <w:rFonts w:ascii="Times New Roman" w:eastAsia="Calibri" w:hAnsi="Times New Roman" w:cs="Times New Roman"/>
          <w:bCs/>
          <w:sz w:val="28"/>
          <w:szCs w:val="28"/>
        </w:rPr>
        <w:t>2</w:t>
      </w:r>
    </w:p>
    <w:p w:rsidR="005536D8" w:rsidRPr="004A2199" w:rsidRDefault="005536D8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A2199">
        <w:rPr>
          <w:rFonts w:ascii="Times New Roman" w:eastAsia="Calibri" w:hAnsi="Times New Roman" w:cs="Times New Roman"/>
          <w:bCs/>
          <w:sz w:val="28"/>
          <w:szCs w:val="28"/>
        </w:rPr>
        <w:t>К Решению</w:t>
      </w:r>
    </w:p>
    <w:p w:rsidR="005536D8" w:rsidRPr="004A2199" w:rsidRDefault="005536D8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Собрания депутатов муниципального образования </w:t>
      </w:r>
    </w:p>
    <w:p w:rsidR="005536D8" w:rsidRPr="004A2199" w:rsidRDefault="005536D8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A2199">
        <w:rPr>
          <w:rFonts w:ascii="Times New Roman" w:eastAsia="Calibri" w:hAnsi="Times New Roman" w:cs="Times New Roman"/>
          <w:bCs/>
          <w:sz w:val="28"/>
          <w:szCs w:val="28"/>
        </w:rPr>
        <w:t>Южно-</w:t>
      </w:r>
      <w:proofErr w:type="spellStart"/>
      <w:r w:rsidRPr="004A2199">
        <w:rPr>
          <w:rFonts w:ascii="Times New Roman" w:eastAsia="Calibri" w:hAnsi="Times New Roman" w:cs="Times New Roman"/>
          <w:bCs/>
          <w:sz w:val="28"/>
          <w:szCs w:val="28"/>
        </w:rPr>
        <w:t>Одоевское</w:t>
      </w:r>
      <w:proofErr w:type="spellEnd"/>
      <w:r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 Одоевского района</w:t>
      </w:r>
    </w:p>
    <w:p w:rsidR="005536D8" w:rsidRPr="004A2199" w:rsidRDefault="005536D8" w:rsidP="005536D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A2199">
        <w:rPr>
          <w:rFonts w:ascii="Times New Roman" w:eastAsia="Calibri" w:hAnsi="Times New Roman" w:cs="Times New Roman"/>
          <w:sz w:val="28"/>
          <w:szCs w:val="28"/>
        </w:rPr>
        <w:t>« «</w:t>
      </w:r>
      <w:proofErr w:type="gramStart"/>
      <w:r w:rsidRPr="004A2199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4A2199">
        <w:rPr>
          <w:rFonts w:ascii="Times New Roman" w:eastAsia="Calibri" w:hAnsi="Times New Roman" w:cs="Times New Roman"/>
          <w:sz w:val="28"/>
          <w:szCs w:val="28"/>
        </w:rPr>
        <w:t xml:space="preserve"> утверждении отчета об </w:t>
      </w:r>
    </w:p>
    <w:p w:rsidR="005536D8" w:rsidRPr="004A2199" w:rsidRDefault="005536D8" w:rsidP="005536D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A2199">
        <w:rPr>
          <w:rFonts w:ascii="Times New Roman" w:eastAsia="Calibri" w:hAnsi="Times New Roman" w:cs="Times New Roman"/>
          <w:sz w:val="28"/>
          <w:szCs w:val="28"/>
        </w:rPr>
        <w:t>исполнении</w:t>
      </w:r>
      <w:proofErr w:type="gramEnd"/>
      <w:r w:rsidRPr="004A2199">
        <w:rPr>
          <w:rFonts w:ascii="Times New Roman" w:eastAsia="Calibri" w:hAnsi="Times New Roman" w:cs="Times New Roman"/>
          <w:sz w:val="28"/>
          <w:szCs w:val="28"/>
        </w:rPr>
        <w:t xml:space="preserve"> бюджета муниципального образования </w:t>
      </w:r>
    </w:p>
    <w:p w:rsidR="005536D8" w:rsidRPr="004A2199" w:rsidRDefault="005536D8" w:rsidP="005536D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A2199">
        <w:rPr>
          <w:rFonts w:ascii="Times New Roman" w:eastAsia="Calibri" w:hAnsi="Times New Roman" w:cs="Times New Roman"/>
          <w:sz w:val="28"/>
          <w:szCs w:val="28"/>
        </w:rPr>
        <w:t>Южно-</w:t>
      </w:r>
      <w:proofErr w:type="spellStart"/>
      <w:r w:rsidRPr="004A2199">
        <w:rPr>
          <w:rFonts w:ascii="Times New Roman" w:eastAsia="Calibri" w:hAnsi="Times New Roman" w:cs="Times New Roman"/>
          <w:sz w:val="28"/>
          <w:szCs w:val="28"/>
        </w:rPr>
        <w:t>Одоевское</w:t>
      </w:r>
      <w:proofErr w:type="spellEnd"/>
      <w:r w:rsidRPr="004A2199">
        <w:rPr>
          <w:rFonts w:ascii="Times New Roman" w:eastAsia="Calibri" w:hAnsi="Times New Roman" w:cs="Times New Roman"/>
          <w:sz w:val="28"/>
          <w:szCs w:val="28"/>
        </w:rPr>
        <w:t xml:space="preserve"> Одоевского района</w:t>
      </w:r>
    </w:p>
    <w:p w:rsidR="005536D8" w:rsidRPr="004A2199" w:rsidRDefault="005536D8" w:rsidP="005536D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A2199">
        <w:rPr>
          <w:rFonts w:ascii="Times New Roman" w:eastAsia="Calibri" w:hAnsi="Times New Roman" w:cs="Times New Roman"/>
          <w:sz w:val="28"/>
          <w:szCs w:val="28"/>
        </w:rPr>
        <w:t xml:space="preserve"> за 201</w:t>
      </w:r>
      <w:r w:rsidR="00E11A3F">
        <w:rPr>
          <w:rFonts w:ascii="Times New Roman" w:eastAsia="Calibri" w:hAnsi="Times New Roman" w:cs="Times New Roman"/>
          <w:sz w:val="28"/>
          <w:szCs w:val="28"/>
        </w:rPr>
        <w:t>7</w:t>
      </w:r>
      <w:r w:rsidRPr="004A2199">
        <w:rPr>
          <w:rFonts w:ascii="Times New Roman" w:eastAsia="Calibri" w:hAnsi="Times New Roman" w:cs="Times New Roman"/>
          <w:sz w:val="28"/>
          <w:szCs w:val="28"/>
        </w:rPr>
        <w:t xml:space="preserve"> год»»</w:t>
      </w:r>
    </w:p>
    <w:p w:rsidR="00D61ECB" w:rsidRPr="004A2199" w:rsidRDefault="005536D8" w:rsidP="005536D8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от               № </w:t>
      </w:r>
    </w:p>
    <w:p w:rsidR="00332E0A" w:rsidRPr="004A2199" w:rsidRDefault="00043FB8" w:rsidP="00043FB8">
      <w:pPr>
        <w:tabs>
          <w:tab w:val="left" w:pos="6260"/>
          <w:tab w:val="right" w:pos="9354"/>
        </w:tabs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A2199">
        <w:rPr>
          <w:rFonts w:ascii="Times New Roman" w:eastAsia="Calibri" w:hAnsi="Times New Roman" w:cs="Times New Roman"/>
          <w:b/>
          <w:bCs/>
          <w:sz w:val="28"/>
          <w:szCs w:val="28"/>
        </w:rPr>
        <w:t>Отчет об исполнении бюджета муниципального образования Южно-</w:t>
      </w:r>
      <w:proofErr w:type="spellStart"/>
      <w:r w:rsidRPr="004A2199">
        <w:rPr>
          <w:rFonts w:ascii="Times New Roman" w:eastAsia="Calibri" w:hAnsi="Times New Roman" w:cs="Times New Roman"/>
          <w:b/>
          <w:bCs/>
          <w:sz w:val="28"/>
          <w:szCs w:val="28"/>
        </w:rPr>
        <w:t>Одоевское</w:t>
      </w:r>
      <w:proofErr w:type="spellEnd"/>
      <w:r w:rsidRPr="004A219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Одоевского района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р</w:t>
      </w:r>
      <w:r w:rsidR="00332E0A" w:rsidRPr="004A2199">
        <w:rPr>
          <w:rFonts w:ascii="Times New Roman" w:eastAsia="Calibri" w:hAnsi="Times New Roman" w:cs="Times New Roman"/>
          <w:b/>
          <w:sz w:val="28"/>
          <w:szCs w:val="28"/>
        </w:rPr>
        <w:t>асход</w:t>
      </w:r>
      <w:r w:rsidR="005536D8">
        <w:rPr>
          <w:rFonts w:ascii="Times New Roman" w:eastAsia="Calibri" w:hAnsi="Times New Roman" w:cs="Times New Roman"/>
          <w:b/>
          <w:sz w:val="28"/>
          <w:szCs w:val="28"/>
        </w:rPr>
        <w:t>ов</w:t>
      </w:r>
      <w:r w:rsidR="00332E0A" w:rsidRPr="004A2199">
        <w:rPr>
          <w:rFonts w:ascii="Times New Roman" w:eastAsia="Calibri" w:hAnsi="Times New Roman" w:cs="Times New Roman"/>
          <w:b/>
          <w:sz w:val="28"/>
          <w:szCs w:val="28"/>
        </w:rPr>
        <w:t xml:space="preserve">  бюджета </w:t>
      </w:r>
      <w:r w:rsidR="005536D8">
        <w:rPr>
          <w:rFonts w:ascii="Times New Roman" w:eastAsia="Calibri" w:hAnsi="Times New Roman" w:cs="Times New Roman"/>
          <w:b/>
          <w:sz w:val="28"/>
          <w:szCs w:val="28"/>
        </w:rPr>
        <w:t xml:space="preserve">по ведомственной структуре расходов </w:t>
      </w:r>
      <w:r w:rsidR="00332E0A" w:rsidRPr="004A2199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 Южно-</w:t>
      </w:r>
      <w:proofErr w:type="spellStart"/>
      <w:r w:rsidR="00332E0A" w:rsidRPr="004A2199">
        <w:rPr>
          <w:rFonts w:ascii="Times New Roman" w:eastAsia="Calibri" w:hAnsi="Times New Roman" w:cs="Times New Roman"/>
          <w:b/>
          <w:sz w:val="28"/>
          <w:szCs w:val="28"/>
        </w:rPr>
        <w:t>Одоевское</w:t>
      </w:r>
      <w:proofErr w:type="spellEnd"/>
      <w:r w:rsidR="00332E0A" w:rsidRPr="004A2199">
        <w:rPr>
          <w:rFonts w:ascii="Times New Roman" w:eastAsia="Calibri" w:hAnsi="Times New Roman" w:cs="Times New Roman"/>
          <w:b/>
          <w:sz w:val="28"/>
          <w:szCs w:val="28"/>
        </w:rPr>
        <w:t xml:space="preserve"> Одоевского района  за 201</w:t>
      </w:r>
      <w:r w:rsidR="00E11A3F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332E0A" w:rsidRPr="004A2199">
        <w:rPr>
          <w:rFonts w:ascii="Times New Roman" w:eastAsia="Calibri" w:hAnsi="Times New Roman" w:cs="Times New Roman"/>
          <w:b/>
          <w:sz w:val="28"/>
          <w:szCs w:val="28"/>
        </w:rPr>
        <w:t xml:space="preserve"> год </w:t>
      </w:r>
    </w:p>
    <w:p w:rsidR="00332E0A" w:rsidRPr="004A2199" w:rsidRDefault="00332E0A" w:rsidP="00332E0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10F9E" w:rsidRPr="004A2199" w:rsidRDefault="00332E0A" w:rsidP="00EE6196">
      <w:pPr>
        <w:tabs>
          <w:tab w:val="left" w:pos="1121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                                                                                                                                                   </w:t>
      </w:r>
    </w:p>
    <w:tbl>
      <w:tblPr>
        <w:tblW w:w="1059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4"/>
        <w:gridCol w:w="720"/>
        <w:gridCol w:w="720"/>
        <w:gridCol w:w="540"/>
        <w:gridCol w:w="1803"/>
        <w:gridCol w:w="900"/>
        <w:gridCol w:w="907"/>
        <w:gridCol w:w="893"/>
        <w:gridCol w:w="950"/>
      </w:tblGrid>
      <w:tr w:rsidR="001318A8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Целевая</w:t>
            </w:r>
          </w:p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расходов</w:t>
            </w:r>
          </w:p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Утверждено на</w:t>
            </w:r>
          </w:p>
          <w:p w:rsidR="001318A8" w:rsidRPr="00210F9E" w:rsidRDefault="001318A8" w:rsidP="00E11A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</w:t>
            </w:r>
            <w:r w:rsidR="00E11A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A8" w:rsidRPr="00210F9E" w:rsidRDefault="001318A8" w:rsidP="00E11A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Исполнено в 201</w:t>
            </w:r>
            <w:r w:rsidR="00E11A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 исполнения</w:t>
            </w:r>
          </w:p>
        </w:tc>
      </w:tr>
      <w:tr w:rsidR="001318A8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210F9E" w:rsidRDefault="001318A8" w:rsidP="00210F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</w:t>
            </w:r>
            <w:r w:rsidR="00826F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4046,1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3945,0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97,5</w:t>
            </w:r>
          </w:p>
        </w:tc>
      </w:tr>
      <w:tr w:rsidR="00E11A3F" w:rsidRPr="00210F9E" w:rsidTr="00826F33">
        <w:trPr>
          <w:trHeight w:val="975"/>
        </w:trPr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DA73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4046,1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DA73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3945,0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DA73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97,5</w:t>
            </w:r>
          </w:p>
        </w:tc>
      </w:tr>
      <w:tr w:rsidR="00E11A3F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07" w:rsidRDefault="007D5207" w:rsidP="00DA73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11A3F" w:rsidRDefault="007D5207" w:rsidP="00DA73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3975,8</w:t>
            </w:r>
          </w:p>
          <w:p w:rsidR="007D5207" w:rsidRPr="00210F9E" w:rsidRDefault="007D5207" w:rsidP="00DA73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7D5207" w:rsidP="00DA73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3945,0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7D5207" w:rsidP="00DA73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99,2</w:t>
            </w:r>
          </w:p>
        </w:tc>
      </w:tr>
      <w:tr w:rsidR="00E11A3F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7D5207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3975,8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DA1713" w:rsidRDefault="007D5207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3945,0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DA1713" w:rsidRDefault="007D5207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99,2</w:t>
            </w:r>
          </w:p>
        </w:tc>
      </w:tr>
      <w:tr w:rsidR="00E11A3F" w:rsidRPr="00210F9E" w:rsidTr="00826F33">
        <w:trPr>
          <w:trHeight w:val="1702"/>
        </w:trPr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Расходы на выплаты по оплате труда центральному аппарату в рамках непрограммного направления деятельности "Обеспечение функционирования местных администраций"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0472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11A3F" w:rsidRPr="00210F9E" w:rsidRDefault="007D5207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3188,6</w:t>
            </w:r>
          </w:p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DA1713" w:rsidRDefault="007D5207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3188,5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DA1713" w:rsidRDefault="007D5207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E11A3F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83200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7D520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2470,0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7D520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2469,9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7D520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E11A3F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Начисление на оплату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83200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047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7D520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719,6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7D520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718,6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7D520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E11A3F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04723F" w:rsidRDefault="00E11A3F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04723F" w:rsidRDefault="00E11A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04723F" w:rsidRDefault="00E11A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04723F" w:rsidRDefault="00E11A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04723F" w:rsidRDefault="00E11A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83200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04723F" w:rsidRDefault="00E11A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04723F" w:rsidRDefault="007D520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225,2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3D67AD" w:rsidRDefault="007D520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225,1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3D67AD" w:rsidRDefault="007D520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E11A3F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04723F" w:rsidRDefault="00E11A3F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04723F" w:rsidRDefault="00E11A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04723F" w:rsidRDefault="00E11A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04723F" w:rsidRDefault="00E11A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04723F" w:rsidRDefault="00E11A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8320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04723F" w:rsidRDefault="00E11A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04723F" w:rsidRDefault="007D520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7D520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480,6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7D520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94,2</w:t>
            </w:r>
          </w:p>
        </w:tc>
      </w:tr>
      <w:tr w:rsidR="00E11A3F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04723F" w:rsidRDefault="00E11A3F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04723F" w:rsidRDefault="00E11A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04723F" w:rsidRDefault="00E11A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04723F" w:rsidRDefault="00E11A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04723F" w:rsidRDefault="00E11A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8320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04723F" w:rsidRDefault="00E11A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04723F" w:rsidRDefault="00E11A3F" w:rsidP="007D52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</w:t>
            </w:r>
            <w:r w:rsidR="007D520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7D52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7D520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7D520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46,7</w:t>
            </w:r>
          </w:p>
        </w:tc>
      </w:tr>
      <w:tr w:rsidR="00E11A3F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04723F" w:rsidRDefault="00E11A3F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04723F" w:rsidRDefault="00E11A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04723F" w:rsidRDefault="00E11A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04723F" w:rsidRDefault="00E11A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04723F" w:rsidRDefault="00E11A3F" w:rsidP="00826F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8320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04723F" w:rsidRDefault="00E11A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04723F" w:rsidRDefault="007D520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7D520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7D520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86,7</w:t>
            </w:r>
          </w:p>
        </w:tc>
      </w:tr>
      <w:tr w:rsidR="00E11A3F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04723F" w:rsidRDefault="00E11A3F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04723F" w:rsidRDefault="00E11A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04723F" w:rsidRDefault="00E11A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04723F" w:rsidRDefault="00E11A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04723F" w:rsidRDefault="00E11A3F" w:rsidP="00826F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04723F" w:rsidRDefault="00E11A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Default="007D520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7D520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7D520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99,6</w:t>
            </w:r>
          </w:p>
        </w:tc>
      </w:tr>
      <w:tr w:rsidR="00E11A3F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7D5207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E11A3F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7D520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11A3F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2775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7D520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11A3F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2775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7D520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DA1713" w:rsidRDefault="00E11A3F" w:rsidP="00D429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DA1713" w:rsidRDefault="00E11A3F" w:rsidP="00D429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11A3F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7D5207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117,2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7D5207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117,2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E11A3F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7D52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7D520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7D520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7D520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7D520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7D520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1A3F" w:rsidRPr="00210F9E" w:rsidRDefault="00E11A3F" w:rsidP="007D520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  <w:p w:rsidR="00E11A3F" w:rsidRPr="00210F9E" w:rsidRDefault="00E11A3F" w:rsidP="007D520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7D5207" w:rsidP="007D520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7D5207" w:rsidP="007D520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7D520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E11A3F" w:rsidRPr="00210F9E" w:rsidTr="007D5207">
        <w:trPr>
          <w:trHeight w:val="114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7D52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Иные непрограммные мероприятия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7D520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1A3F" w:rsidRPr="00210F9E" w:rsidRDefault="00E11A3F" w:rsidP="007D520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1A3F" w:rsidRPr="00210F9E" w:rsidRDefault="00E11A3F" w:rsidP="007D520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  <w:p w:rsidR="00E11A3F" w:rsidRPr="00210F9E" w:rsidRDefault="00E11A3F" w:rsidP="007D520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1A3F" w:rsidRPr="00210F9E" w:rsidRDefault="00E11A3F" w:rsidP="007D520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7D520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7D520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7D520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7D520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7D520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7D520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7D520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E11A3F" w:rsidRPr="00210F9E" w:rsidTr="007D520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7D520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по иным непрограммным мероприятиям в рамках непрограммных расходов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5118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047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E11A3F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5118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047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7D5207" w:rsidP="003E4F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7D520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E11A3F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5118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7D520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7D520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  <w:r w:rsidR="00E11A3F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E11A3F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Начисление на 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5118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047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7D520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7D520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E11A3F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5118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7D520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7D520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7D520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11A3F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5118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7D520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7D5207" w:rsidP="00600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E11A3F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11A3F" w:rsidRPr="00210F9E" w:rsidRDefault="007D5207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Default="00E11A3F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11A3F" w:rsidRPr="00210F9E" w:rsidRDefault="007D5207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Default="00E11A3F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E11A3F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Защита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7D520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7D520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E11A3F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«Гражданская оборона, защита населения и территории от чрезвычайных ситуаций, обеспечения пожарной 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безопасности и безопасности людей на водных объектах»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0310527270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7D520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7D520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E11A3F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7D5207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Изготовление предупреждающих табличек «Осторожно тонкий лёд»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7D520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0310927270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7D520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7D520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E11A3F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F038F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F038F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F038F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98,9</w:t>
            </w:r>
          </w:p>
        </w:tc>
      </w:tr>
      <w:tr w:rsidR="00E11A3F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на водных объектах»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F038F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F038F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F038F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98,9</w:t>
            </w:r>
          </w:p>
        </w:tc>
      </w:tr>
      <w:tr w:rsidR="009524C9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C9" w:rsidRPr="00210F9E" w:rsidRDefault="009524C9" w:rsidP="00DA73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пожарного гидранта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C9" w:rsidRPr="00210F9E" w:rsidRDefault="009524C9" w:rsidP="00DA73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C9" w:rsidRPr="00210F9E" w:rsidRDefault="009524C9" w:rsidP="00DA73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C9" w:rsidRPr="00210F9E" w:rsidRDefault="009524C9" w:rsidP="00DA73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C9" w:rsidRPr="00210F9E" w:rsidRDefault="009524C9" w:rsidP="00DA73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0320727270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C9" w:rsidRPr="00210F9E" w:rsidRDefault="009524C9" w:rsidP="00DA73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C9" w:rsidRDefault="009D1F37" w:rsidP="009524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C9" w:rsidRDefault="009D1F37" w:rsidP="00901F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</w:t>
            </w:r>
            <w:r w:rsidR="00901FF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C9" w:rsidRDefault="009D1F3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96,6</w:t>
            </w:r>
          </w:p>
        </w:tc>
      </w:tr>
      <w:tr w:rsidR="009524C9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C9" w:rsidRPr="00210F9E" w:rsidRDefault="009524C9" w:rsidP="00DA73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C9" w:rsidRPr="00210F9E" w:rsidRDefault="009524C9" w:rsidP="00DA73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C9" w:rsidRPr="00210F9E" w:rsidRDefault="009524C9" w:rsidP="00DA73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C9" w:rsidRPr="00210F9E" w:rsidRDefault="009524C9" w:rsidP="00DA73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C9" w:rsidRPr="00210F9E" w:rsidRDefault="009524C9" w:rsidP="00DA73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0320727270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C9" w:rsidRPr="00210F9E" w:rsidRDefault="009524C9" w:rsidP="00DA73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C9" w:rsidRDefault="009D1F37" w:rsidP="009524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C9" w:rsidRDefault="009D1F37" w:rsidP="00901F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</w:t>
            </w:r>
            <w:r w:rsidR="00901FF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C9" w:rsidRDefault="009D1F3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96,6</w:t>
            </w:r>
          </w:p>
        </w:tc>
      </w:tr>
      <w:tr w:rsidR="009D1F37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37" w:rsidRPr="00210F9E" w:rsidRDefault="004C5828" w:rsidP="00DA73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порошковых огнетушителей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37" w:rsidRDefault="004C5828" w:rsidP="00DA73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37" w:rsidRDefault="004C5828" w:rsidP="00DA73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37" w:rsidRDefault="004C5828" w:rsidP="00DA73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37" w:rsidRDefault="004C5828" w:rsidP="00DA73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0320827270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37" w:rsidRPr="00210F9E" w:rsidRDefault="004C5828" w:rsidP="00DA73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37" w:rsidRDefault="004C5828" w:rsidP="009524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37" w:rsidRDefault="004C5828" w:rsidP="009524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37" w:rsidRDefault="004C5828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4C5828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28" w:rsidRPr="00210F9E" w:rsidRDefault="004C5828" w:rsidP="00DA73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28" w:rsidRPr="00210F9E" w:rsidRDefault="004C5828" w:rsidP="00DA73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28" w:rsidRPr="00210F9E" w:rsidRDefault="004C5828" w:rsidP="00DA73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28" w:rsidRPr="00210F9E" w:rsidRDefault="004C5828" w:rsidP="00DA73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28" w:rsidRPr="00210F9E" w:rsidRDefault="004C5828" w:rsidP="004C58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0320827270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28" w:rsidRPr="00210F9E" w:rsidRDefault="004C5828" w:rsidP="00DA73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28" w:rsidRDefault="004C5828" w:rsidP="009524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28" w:rsidRDefault="004C5828" w:rsidP="009524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28" w:rsidRDefault="004C5828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4C5828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28" w:rsidRPr="00210F9E" w:rsidRDefault="00F038FB" w:rsidP="00DA73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ранцевых огнетушителей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28" w:rsidRDefault="00F038FB" w:rsidP="00DA73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28" w:rsidRDefault="00F038FB" w:rsidP="00DA73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28" w:rsidRDefault="00F038FB" w:rsidP="00DA73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28" w:rsidRDefault="00F038FB" w:rsidP="00DA73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C5D">
              <w:rPr>
                <w:rFonts w:ascii="Times New Roman" w:eastAsia="Calibri" w:hAnsi="Times New Roman" w:cs="Times New Roman"/>
                <w:sz w:val="24"/>
                <w:szCs w:val="24"/>
              </w:rPr>
              <w:t>0320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5F0C5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28" w:rsidRPr="00210F9E" w:rsidRDefault="00F038FB" w:rsidP="00DA73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28" w:rsidRDefault="00F038FB" w:rsidP="009524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28" w:rsidRDefault="00F038FB" w:rsidP="00901F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28,</w:t>
            </w:r>
            <w:r w:rsidR="00901FF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28" w:rsidRDefault="00F038F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F038FB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FB" w:rsidRPr="00210F9E" w:rsidRDefault="00F038FB" w:rsidP="00DA73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FB" w:rsidRPr="00210F9E" w:rsidRDefault="00F038FB" w:rsidP="00DA73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FB" w:rsidRPr="00210F9E" w:rsidRDefault="00F038FB" w:rsidP="00DA73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FB" w:rsidRPr="00210F9E" w:rsidRDefault="00F038FB" w:rsidP="00DA73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FB" w:rsidRPr="00210F9E" w:rsidRDefault="00F038FB" w:rsidP="00F038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0320127270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FB" w:rsidRPr="00210F9E" w:rsidRDefault="00F038FB" w:rsidP="00DA73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FB" w:rsidRDefault="00F038FB" w:rsidP="009524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FB" w:rsidRDefault="00F038FB" w:rsidP="00901F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28,</w:t>
            </w:r>
            <w:r w:rsidR="00901FF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FB" w:rsidRDefault="00F038F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901FF1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5F0C5D" w:rsidRDefault="00901FF1" w:rsidP="00DA73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пожарного плана эвакуации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Сомовском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5F0C5D" w:rsidRDefault="00901FF1" w:rsidP="00DA73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C5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5F0C5D" w:rsidRDefault="00901FF1" w:rsidP="00DA73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C5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5F0C5D" w:rsidRDefault="00901FF1" w:rsidP="00DA73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C5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5F0C5D" w:rsidRDefault="00901FF1" w:rsidP="00DA73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C5D">
              <w:rPr>
                <w:rFonts w:ascii="Times New Roman" w:eastAsia="Calibri" w:hAnsi="Times New Roman" w:cs="Times New Roman"/>
                <w:sz w:val="24"/>
                <w:szCs w:val="24"/>
              </w:rPr>
              <w:t>0320627270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5F0C5D" w:rsidRDefault="00901FF1" w:rsidP="00DA73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C5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Default="00901FF1" w:rsidP="009524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Default="00901FF1" w:rsidP="009524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Default="00901FF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901FF1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5F0C5D" w:rsidRDefault="00901FF1" w:rsidP="00DA73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Прочая закупка товаров, работ и услуг для </w:t>
            </w:r>
            <w:r w:rsidRPr="005F0C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5F0C5D" w:rsidRDefault="00901FF1" w:rsidP="00DA73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C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5F0C5D" w:rsidRDefault="00901FF1" w:rsidP="00DA73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C5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5F0C5D" w:rsidRDefault="00901FF1" w:rsidP="00DA73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C5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5F0C5D" w:rsidRDefault="00901FF1" w:rsidP="00DA73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C5D">
              <w:rPr>
                <w:rFonts w:ascii="Times New Roman" w:eastAsia="Calibri" w:hAnsi="Times New Roman" w:cs="Times New Roman"/>
                <w:sz w:val="24"/>
                <w:szCs w:val="24"/>
              </w:rPr>
              <w:t>0320627270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5F0C5D" w:rsidRDefault="00901FF1" w:rsidP="00DA73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C5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Default="00901FF1" w:rsidP="009524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Default="00901FF1" w:rsidP="009524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Default="00901FF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901FF1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210F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183,5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183,5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901FF1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2724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183,5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183,5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901FF1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2724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183,5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183,5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901FF1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210F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  <w:p w:rsidR="00901FF1" w:rsidRPr="00210F9E" w:rsidRDefault="00901FF1" w:rsidP="00210F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890,9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890,8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901FF1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210F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073652" w:rsidP="00210F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384,7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073652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384,6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901FF1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5F0C5D" w:rsidRDefault="00901FF1" w:rsidP="00DA73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мероприятий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коммунальному хозяйству</w:t>
            </w:r>
            <w:r w:rsidRPr="005F0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9102CF" w:rsidRDefault="00901FF1" w:rsidP="00DA73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9102CF" w:rsidRDefault="00901FF1" w:rsidP="00DA73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9102CF" w:rsidRDefault="00901FF1" w:rsidP="00DA73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9102CF" w:rsidRDefault="00901FF1" w:rsidP="00DA73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9990027320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9102CF" w:rsidRDefault="00901FF1" w:rsidP="00DA73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9102CF" w:rsidRDefault="00901FF1" w:rsidP="00DA73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384,6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901FF1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5F0C5D" w:rsidRDefault="00901FF1" w:rsidP="00DA73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C5D">
              <w:rPr>
                <w:rFonts w:ascii="Times New Roman" w:eastAsia="Calibri" w:hAnsi="Times New Roman" w:cs="Times New Roman"/>
                <w:sz w:val="24"/>
                <w:szCs w:val="24"/>
              </w:rPr>
              <w:t>Иные непрограммные расход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9102CF" w:rsidRDefault="00901FF1" w:rsidP="00DA73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9102CF" w:rsidRDefault="00901FF1" w:rsidP="00DA73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9102CF" w:rsidRDefault="00901FF1" w:rsidP="00DA73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9102CF" w:rsidRDefault="00901FF1" w:rsidP="00DA73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9990027320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9102CF" w:rsidRDefault="00901FF1" w:rsidP="00DA73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9102CF" w:rsidRDefault="00901FF1" w:rsidP="00DA73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384,6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901FF1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9102CF" w:rsidRDefault="00901FF1" w:rsidP="00DA73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9102CF" w:rsidRDefault="00901FF1" w:rsidP="00DA73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9102CF" w:rsidRDefault="00901FF1" w:rsidP="00DA73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9102CF" w:rsidRDefault="00901FF1" w:rsidP="00DA73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9102CF" w:rsidRDefault="00901FF1" w:rsidP="00DA73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9990027320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9102CF" w:rsidRDefault="00901FF1" w:rsidP="00DA73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9102CF" w:rsidRDefault="00901FF1" w:rsidP="00DA73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384,6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901FF1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210F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506,2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506,2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901FF1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мероприятий по благоустройству по 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DA73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506,2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DA73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506,2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DA73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901FF1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DA73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506,2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DA73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506,2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DA73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901FF1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Default="00901FF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1FF1" w:rsidRPr="00210F9E" w:rsidRDefault="00901FF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  <w:p w:rsidR="00901FF1" w:rsidRPr="00210F9E" w:rsidRDefault="00901FF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2741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DA73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506,2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DA73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506,2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DA73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901FF1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210F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Культура и 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01FF1" w:rsidRPr="00210F9E" w:rsidRDefault="00901FF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  <w:p w:rsidR="00901FF1" w:rsidRPr="00210F9E" w:rsidRDefault="00901FF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2630,8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9E6E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2470,</w:t>
            </w:r>
            <w:r w:rsidR="009E6E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93,9</w:t>
            </w:r>
          </w:p>
        </w:tc>
      </w:tr>
      <w:tr w:rsidR="00901FF1" w:rsidRPr="00210F9E" w:rsidTr="00826F33">
        <w:trPr>
          <w:trHeight w:val="197"/>
        </w:trPr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210F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DA73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2630,8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9E6E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2470,</w:t>
            </w:r>
            <w:r w:rsidR="009E6E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DA73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93,9</w:t>
            </w:r>
          </w:p>
        </w:tc>
      </w:tr>
      <w:tr w:rsidR="00901FF1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210F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по оплате труда работникам культуры в рамках непрограммного направления деятельности "Обеспечение функционирования учреждений культуры"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FA17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1040,3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1040,2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901FF1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797,2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797,1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901FF1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Начисление на оплату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FA17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243,1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243,0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901FF1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44,6</w:t>
            </w:r>
          </w:p>
        </w:tc>
      </w:tr>
      <w:tr w:rsidR="00901FF1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901FF1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901FF1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Default="00534EE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901FF1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9900000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901FF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1415,4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534EEC" w:rsidP="009E6E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1338,</w:t>
            </w:r>
            <w:r w:rsidR="009E6E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F1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94,6</w:t>
            </w:r>
          </w:p>
        </w:tc>
      </w:tr>
      <w:tr w:rsidR="00534EEC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FA17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DA73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1415,4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9E6E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1338,</w:t>
            </w:r>
            <w:r w:rsidR="009E6E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DA73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94,6</w:t>
            </w:r>
          </w:p>
        </w:tc>
      </w:tr>
      <w:tr w:rsidR="00534EEC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Default="00534EEC" w:rsidP="00534E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534EEC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9990059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1366,9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9E6E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1289,</w:t>
            </w:r>
            <w:r w:rsidR="009E6EA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94,4</w:t>
            </w:r>
          </w:p>
        </w:tc>
      </w:tr>
      <w:tr w:rsidR="00534EEC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выплату персонала на повышение оплаты труда работников культурно-досуговых учреждений 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(Постановление Правительства Тульской области от 28.05.2013г. № 239)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8012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49,1</w:t>
            </w:r>
          </w:p>
        </w:tc>
      </w:tr>
      <w:tr w:rsidR="00534EEC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34EEC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  <w:p w:rsidR="00534EEC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F314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40,5</w:t>
            </w:r>
          </w:p>
        </w:tc>
      </w:tr>
      <w:tr w:rsidR="00534EEC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40,5</w:t>
            </w:r>
          </w:p>
        </w:tc>
      </w:tr>
      <w:tr w:rsidR="00534EEC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Реализация мероприятий по муниципальной программе «Профилактика правонарушений и преступлений в муниципальном образовании Южно-</w:t>
            </w:r>
            <w:proofErr w:type="spellStart"/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Одоевское</w:t>
            </w:r>
            <w:proofErr w:type="spellEnd"/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Одоевского района»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34EEC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34EEC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34EEC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34EEC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0400160570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34EEC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534E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Default="00534EEC" w:rsidP="00534E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34EEC" w:rsidRPr="00210F9E" w:rsidRDefault="00534EEC" w:rsidP="00534E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534E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534EEC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0400160570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534E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534E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534EEC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спортивных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0400160570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Default="00534EEC" w:rsidP="00534E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534E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534EEC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0400160570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534E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534E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534EEC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спортивных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0400260570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29,6</w:t>
            </w:r>
          </w:p>
        </w:tc>
      </w:tr>
      <w:tr w:rsidR="00534EEC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3D6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3D67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3D67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3D67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3D67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0400160570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3D67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29,6</w:t>
            </w:r>
          </w:p>
        </w:tc>
      </w:tr>
      <w:tr w:rsidR="00534EEC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181,2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181,</w:t>
            </w:r>
            <w:r w:rsidR="003414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534EEC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3414E2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181,2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3414E2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181,2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534EEC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3414E2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181,2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3414E2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181,2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534EEC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Иные 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3414E2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181,2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3414E2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181,2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534EEC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Расходы, связанные с назначением и выплатой пенсии за выслугу лет муниципальным служащим и ежемесячная доплата к трудовой пенсии лицам, замещающим муниципальные должности в муниципальном образовании Южно-</w:t>
            </w:r>
            <w:proofErr w:type="spellStart"/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Одоевское</w:t>
            </w:r>
            <w:proofErr w:type="spellEnd"/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Одоевского района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2736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3414E2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181,2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3414E2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181,2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534EEC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2736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3414E2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181,2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3414E2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181,2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534EEC" w:rsidRPr="00210F9E" w:rsidTr="00826F33">
        <w:trPr>
          <w:trHeight w:val="637"/>
        </w:trPr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Условно нераспределенные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9999990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534EEC" w:rsidRPr="00210F9E" w:rsidTr="00826F33">
        <w:trPr>
          <w:trHeight w:val="223"/>
        </w:trPr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EC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534EEC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3414E2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8117,2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3414E2" w:rsidP="00C771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7843,5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EC" w:rsidRPr="00210F9E" w:rsidRDefault="003414E2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96,6</w:t>
            </w:r>
          </w:p>
        </w:tc>
      </w:tr>
    </w:tbl>
    <w:p w:rsidR="00332E0A" w:rsidRPr="004A2199" w:rsidRDefault="00332E0A" w:rsidP="00EE6196">
      <w:pPr>
        <w:tabs>
          <w:tab w:val="left" w:pos="1121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</w:t>
      </w:r>
      <w:proofErr w:type="spellStart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32E0A" w:rsidRPr="004A2199" w:rsidRDefault="00332E0A" w:rsidP="00332E0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E0A" w:rsidRDefault="00332E0A" w:rsidP="00332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6D8" w:rsidRDefault="005536D8" w:rsidP="00332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6D8" w:rsidRDefault="005536D8" w:rsidP="00332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0EF" w:rsidRPr="004A2199" w:rsidRDefault="00B940EF" w:rsidP="00B940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B940EF" w:rsidRPr="004A2199" w:rsidRDefault="00B940EF" w:rsidP="00B940EF">
      <w:pPr>
        <w:tabs>
          <w:tab w:val="center" w:pos="77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Южно-</w:t>
      </w:r>
      <w:proofErr w:type="spellStart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Одоевское</w:t>
      </w:r>
      <w:proofErr w:type="spellEnd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Одоевского района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Свистунов</w:t>
      </w:r>
    </w:p>
    <w:p w:rsidR="00B940EF" w:rsidRPr="004A2199" w:rsidRDefault="00B940EF" w:rsidP="00B94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</w:p>
    <w:p w:rsidR="005536D8" w:rsidRDefault="005536D8" w:rsidP="00332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6D8" w:rsidRDefault="005536D8" w:rsidP="00332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6D8" w:rsidRDefault="005536D8" w:rsidP="00332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6D8" w:rsidRDefault="005536D8" w:rsidP="00332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6D8" w:rsidRDefault="005536D8" w:rsidP="00332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6D8" w:rsidRDefault="005536D8" w:rsidP="00332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6D8" w:rsidRDefault="005536D8" w:rsidP="00332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904" w:rsidRDefault="00AA2904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A2904" w:rsidRDefault="00AA2904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A2904" w:rsidRDefault="00AA2904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A2904" w:rsidRDefault="00AA2904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A2904" w:rsidRDefault="00AA2904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A2904" w:rsidRDefault="00AA2904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536D8" w:rsidRPr="004A2199" w:rsidRDefault="00796895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</w:t>
      </w:r>
      <w:r w:rsidR="005536D8"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риложение № </w:t>
      </w:r>
      <w:r w:rsidR="005536D8">
        <w:rPr>
          <w:rFonts w:ascii="Times New Roman" w:eastAsia="Calibri" w:hAnsi="Times New Roman" w:cs="Times New Roman"/>
          <w:bCs/>
          <w:sz w:val="28"/>
          <w:szCs w:val="28"/>
        </w:rPr>
        <w:t>3</w:t>
      </w:r>
    </w:p>
    <w:p w:rsidR="005536D8" w:rsidRPr="004A2199" w:rsidRDefault="005536D8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A2199">
        <w:rPr>
          <w:rFonts w:ascii="Times New Roman" w:eastAsia="Calibri" w:hAnsi="Times New Roman" w:cs="Times New Roman"/>
          <w:bCs/>
          <w:sz w:val="28"/>
          <w:szCs w:val="28"/>
        </w:rPr>
        <w:t>К Решению</w:t>
      </w:r>
    </w:p>
    <w:p w:rsidR="005536D8" w:rsidRPr="004A2199" w:rsidRDefault="005536D8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Собрания депутатов муниципального образования </w:t>
      </w:r>
    </w:p>
    <w:p w:rsidR="005536D8" w:rsidRPr="004A2199" w:rsidRDefault="005536D8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A2199">
        <w:rPr>
          <w:rFonts w:ascii="Times New Roman" w:eastAsia="Calibri" w:hAnsi="Times New Roman" w:cs="Times New Roman"/>
          <w:bCs/>
          <w:sz w:val="28"/>
          <w:szCs w:val="28"/>
        </w:rPr>
        <w:t>Южно-</w:t>
      </w:r>
      <w:proofErr w:type="spellStart"/>
      <w:r w:rsidRPr="004A2199">
        <w:rPr>
          <w:rFonts w:ascii="Times New Roman" w:eastAsia="Calibri" w:hAnsi="Times New Roman" w:cs="Times New Roman"/>
          <w:bCs/>
          <w:sz w:val="28"/>
          <w:szCs w:val="28"/>
        </w:rPr>
        <w:t>Одоевское</w:t>
      </w:r>
      <w:proofErr w:type="spellEnd"/>
      <w:r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 Одоевского района</w:t>
      </w:r>
    </w:p>
    <w:p w:rsidR="005536D8" w:rsidRPr="004A2199" w:rsidRDefault="005536D8" w:rsidP="005536D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A2199">
        <w:rPr>
          <w:rFonts w:ascii="Times New Roman" w:eastAsia="Calibri" w:hAnsi="Times New Roman" w:cs="Times New Roman"/>
          <w:sz w:val="28"/>
          <w:szCs w:val="28"/>
        </w:rPr>
        <w:t>« «</w:t>
      </w:r>
      <w:proofErr w:type="gramStart"/>
      <w:r w:rsidRPr="004A2199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4A2199">
        <w:rPr>
          <w:rFonts w:ascii="Times New Roman" w:eastAsia="Calibri" w:hAnsi="Times New Roman" w:cs="Times New Roman"/>
          <w:sz w:val="28"/>
          <w:szCs w:val="28"/>
        </w:rPr>
        <w:t xml:space="preserve"> утверждении отчета об </w:t>
      </w:r>
    </w:p>
    <w:p w:rsidR="005536D8" w:rsidRPr="004A2199" w:rsidRDefault="005536D8" w:rsidP="005536D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A2199">
        <w:rPr>
          <w:rFonts w:ascii="Times New Roman" w:eastAsia="Calibri" w:hAnsi="Times New Roman" w:cs="Times New Roman"/>
          <w:sz w:val="28"/>
          <w:szCs w:val="28"/>
        </w:rPr>
        <w:t>исполнении</w:t>
      </w:r>
      <w:proofErr w:type="gramEnd"/>
      <w:r w:rsidRPr="004A2199">
        <w:rPr>
          <w:rFonts w:ascii="Times New Roman" w:eastAsia="Calibri" w:hAnsi="Times New Roman" w:cs="Times New Roman"/>
          <w:sz w:val="28"/>
          <w:szCs w:val="28"/>
        </w:rPr>
        <w:t xml:space="preserve"> бюджета муниципального образования </w:t>
      </w:r>
    </w:p>
    <w:p w:rsidR="005536D8" w:rsidRPr="004A2199" w:rsidRDefault="005536D8" w:rsidP="005536D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A2199">
        <w:rPr>
          <w:rFonts w:ascii="Times New Roman" w:eastAsia="Calibri" w:hAnsi="Times New Roman" w:cs="Times New Roman"/>
          <w:sz w:val="28"/>
          <w:szCs w:val="28"/>
        </w:rPr>
        <w:t>Южно-</w:t>
      </w:r>
      <w:proofErr w:type="spellStart"/>
      <w:r w:rsidRPr="004A2199">
        <w:rPr>
          <w:rFonts w:ascii="Times New Roman" w:eastAsia="Calibri" w:hAnsi="Times New Roman" w:cs="Times New Roman"/>
          <w:sz w:val="28"/>
          <w:szCs w:val="28"/>
        </w:rPr>
        <w:t>Одоевское</w:t>
      </w:r>
      <w:proofErr w:type="spellEnd"/>
      <w:r w:rsidRPr="004A2199">
        <w:rPr>
          <w:rFonts w:ascii="Times New Roman" w:eastAsia="Calibri" w:hAnsi="Times New Roman" w:cs="Times New Roman"/>
          <w:sz w:val="28"/>
          <w:szCs w:val="28"/>
        </w:rPr>
        <w:t xml:space="preserve"> Одоевского района</w:t>
      </w:r>
    </w:p>
    <w:p w:rsidR="005536D8" w:rsidRPr="004A2199" w:rsidRDefault="005536D8" w:rsidP="005536D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A2199">
        <w:rPr>
          <w:rFonts w:ascii="Times New Roman" w:eastAsia="Calibri" w:hAnsi="Times New Roman" w:cs="Times New Roman"/>
          <w:sz w:val="28"/>
          <w:szCs w:val="28"/>
        </w:rPr>
        <w:t xml:space="preserve"> за 201</w:t>
      </w:r>
      <w:r w:rsidR="00AA2904">
        <w:rPr>
          <w:rFonts w:ascii="Times New Roman" w:eastAsia="Calibri" w:hAnsi="Times New Roman" w:cs="Times New Roman"/>
          <w:sz w:val="28"/>
          <w:szCs w:val="28"/>
        </w:rPr>
        <w:t>7</w:t>
      </w:r>
      <w:r w:rsidRPr="004A2199">
        <w:rPr>
          <w:rFonts w:ascii="Times New Roman" w:eastAsia="Calibri" w:hAnsi="Times New Roman" w:cs="Times New Roman"/>
          <w:sz w:val="28"/>
          <w:szCs w:val="28"/>
        </w:rPr>
        <w:t xml:space="preserve"> год»»</w:t>
      </w:r>
    </w:p>
    <w:p w:rsidR="005536D8" w:rsidRPr="004A2199" w:rsidRDefault="005536D8" w:rsidP="005536D8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от               № </w:t>
      </w:r>
    </w:p>
    <w:p w:rsidR="005536D8" w:rsidRPr="004A2199" w:rsidRDefault="005536D8" w:rsidP="005536D8">
      <w:pPr>
        <w:tabs>
          <w:tab w:val="left" w:pos="6260"/>
          <w:tab w:val="right" w:pos="9354"/>
        </w:tabs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A2199">
        <w:rPr>
          <w:rFonts w:ascii="Times New Roman" w:eastAsia="Calibri" w:hAnsi="Times New Roman" w:cs="Times New Roman"/>
          <w:b/>
          <w:bCs/>
          <w:sz w:val="28"/>
          <w:szCs w:val="28"/>
        </w:rPr>
        <w:t>Отчет об исполнении бюджета муниципального образования Южно-</w:t>
      </w:r>
      <w:proofErr w:type="spellStart"/>
      <w:r w:rsidRPr="004A2199">
        <w:rPr>
          <w:rFonts w:ascii="Times New Roman" w:eastAsia="Calibri" w:hAnsi="Times New Roman" w:cs="Times New Roman"/>
          <w:b/>
          <w:bCs/>
          <w:sz w:val="28"/>
          <w:szCs w:val="28"/>
        </w:rPr>
        <w:t>Одоевское</w:t>
      </w:r>
      <w:proofErr w:type="spellEnd"/>
      <w:r w:rsidRPr="004A219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Одоевского района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р</w:t>
      </w:r>
      <w:r w:rsidRPr="004A2199">
        <w:rPr>
          <w:rFonts w:ascii="Times New Roman" w:eastAsia="Calibri" w:hAnsi="Times New Roman" w:cs="Times New Roman"/>
          <w:b/>
          <w:sz w:val="28"/>
          <w:szCs w:val="28"/>
        </w:rPr>
        <w:t>асход</w:t>
      </w:r>
      <w:r>
        <w:rPr>
          <w:rFonts w:ascii="Times New Roman" w:eastAsia="Calibri" w:hAnsi="Times New Roman" w:cs="Times New Roman"/>
          <w:b/>
          <w:sz w:val="28"/>
          <w:szCs w:val="28"/>
        </w:rPr>
        <w:t>ов</w:t>
      </w:r>
      <w:r w:rsidRPr="004A2199">
        <w:rPr>
          <w:rFonts w:ascii="Times New Roman" w:eastAsia="Calibri" w:hAnsi="Times New Roman" w:cs="Times New Roman"/>
          <w:b/>
          <w:sz w:val="28"/>
          <w:szCs w:val="28"/>
        </w:rPr>
        <w:t xml:space="preserve">  бюджета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="0090134C">
        <w:rPr>
          <w:rFonts w:ascii="Times New Roman" w:eastAsia="Calibri" w:hAnsi="Times New Roman" w:cs="Times New Roman"/>
          <w:b/>
          <w:sz w:val="28"/>
          <w:szCs w:val="28"/>
        </w:rPr>
        <w:t>разделам и подразделам классификации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расходов </w:t>
      </w:r>
      <w:r w:rsidRPr="004A2199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 Южно-</w:t>
      </w:r>
      <w:proofErr w:type="spellStart"/>
      <w:r w:rsidRPr="004A2199">
        <w:rPr>
          <w:rFonts w:ascii="Times New Roman" w:eastAsia="Calibri" w:hAnsi="Times New Roman" w:cs="Times New Roman"/>
          <w:b/>
          <w:sz w:val="28"/>
          <w:szCs w:val="28"/>
        </w:rPr>
        <w:t>Одоевское</w:t>
      </w:r>
      <w:proofErr w:type="spellEnd"/>
      <w:r w:rsidRPr="004A2199">
        <w:rPr>
          <w:rFonts w:ascii="Times New Roman" w:eastAsia="Calibri" w:hAnsi="Times New Roman" w:cs="Times New Roman"/>
          <w:b/>
          <w:sz w:val="28"/>
          <w:szCs w:val="28"/>
        </w:rPr>
        <w:t xml:space="preserve"> Одоевского района  за 201</w:t>
      </w:r>
      <w:r w:rsidR="00AA2904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4A2199">
        <w:rPr>
          <w:rFonts w:ascii="Times New Roman" w:eastAsia="Calibri" w:hAnsi="Times New Roman" w:cs="Times New Roman"/>
          <w:b/>
          <w:sz w:val="28"/>
          <w:szCs w:val="28"/>
        </w:rPr>
        <w:t xml:space="preserve"> год </w:t>
      </w:r>
    </w:p>
    <w:p w:rsidR="005536D8" w:rsidRPr="004A2199" w:rsidRDefault="005536D8" w:rsidP="005536D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536D8" w:rsidRPr="004A2199" w:rsidRDefault="005536D8" w:rsidP="005536D8">
      <w:pPr>
        <w:tabs>
          <w:tab w:val="left" w:pos="1121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                                                                                                                                                   </w:t>
      </w:r>
    </w:p>
    <w:p w:rsidR="003D61DA" w:rsidRPr="004A2199" w:rsidRDefault="003D61DA" w:rsidP="003D61DA">
      <w:pPr>
        <w:tabs>
          <w:tab w:val="left" w:pos="1121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</w:t>
      </w:r>
      <w:proofErr w:type="spellStart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98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4"/>
        <w:gridCol w:w="676"/>
        <w:gridCol w:w="44"/>
        <w:gridCol w:w="496"/>
        <w:gridCol w:w="44"/>
        <w:gridCol w:w="1759"/>
        <w:gridCol w:w="44"/>
        <w:gridCol w:w="856"/>
        <w:gridCol w:w="44"/>
        <w:gridCol w:w="863"/>
        <w:gridCol w:w="44"/>
        <w:gridCol w:w="849"/>
        <w:gridCol w:w="44"/>
        <w:gridCol w:w="906"/>
        <w:gridCol w:w="44"/>
      </w:tblGrid>
      <w:tr w:rsidR="00DA7386" w:rsidRPr="00210F9E" w:rsidTr="00DA7386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Целевая</w:t>
            </w:r>
          </w:p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расходов</w:t>
            </w:r>
          </w:p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Утверждено на</w:t>
            </w:r>
          </w:p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 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Исполнено в 2017 году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 исполнения</w:t>
            </w:r>
          </w:p>
        </w:tc>
      </w:tr>
      <w:tr w:rsidR="00DA7386" w:rsidRPr="00210F9E" w:rsidTr="00DA7386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4046,1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3945,0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97,5</w:t>
            </w:r>
          </w:p>
        </w:tc>
      </w:tr>
      <w:tr w:rsidR="00DA7386" w:rsidRPr="00210F9E" w:rsidTr="00DA7386">
        <w:trPr>
          <w:trHeight w:val="975"/>
        </w:trPr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4046,1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3945,0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97,5</w:t>
            </w:r>
          </w:p>
        </w:tc>
      </w:tr>
      <w:tr w:rsidR="00DA7386" w:rsidRPr="00210F9E" w:rsidTr="00DA7386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A7386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3975,8</w:t>
            </w:r>
          </w:p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3945,0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99,2</w:t>
            </w:r>
          </w:p>
        </w:tc>
      </w:tr>
      <w:tr w:rsidR="00DA7386" w:rsidRPr="00DA1713" w:rsidTr="00DA7386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3975,8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DA1713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3945,0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DA1713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99,2</w:t>
            </w:r>
          </w:p>
        </w:tc>
      </w:tr>
      <w:tr w:rsidR="00DA7386" w:rsidRPr="00DA1713" w:rsidTr="00DA7386">
        <w:trPr>
          <w:trHeight w:val="1702"/>
        </w:trPr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Расходы на выплаты по оплате труда центральному аппарату в рамках непрограммного направления деятельности "Обеспечение функционирования местных администраций"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3188,6</w:t>
            </w:r>
          </w:p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DA1713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3188,5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DA1713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DA7386" w:rsidRPr="00210F9E" w:rsidTr="00DA7386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83200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2470,0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2469,9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DA7386" w:rsidRPr="00210F9E" w:rsidTr="00DA7386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Начисление на оплату труда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83200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719,6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718,6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DA7386" w:rsidRPr="003D67AD" w:rsidTr="00DA7386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04723F" w:rsidRDefault="00DA7386" w:rsidP="002618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04723F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04723F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04723F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83200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04723F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04723F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225,2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3D67AD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225,1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3D67AD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DA7386" w:rsidRPr="00210F9E" w:rsidTr="00DA7386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04723F" w:rsidRDefault="00DA7386" w:rsidP="002618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04723F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04723F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04723F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8320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04723F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04723F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510,0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480,6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94,2</w:t>
            </w:r>
          </w:p>
        </w:tc>
      </w:tr>
      <w:tr w:rsidR="00DA7386" w:rsidRPr="00210F9E" w:rsidTr="00DA7386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04723F" w:rsidRDefault="00DA7386" w:rsidP="002618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04723F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04723F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04723F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8320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04723F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04723F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46,7</w:t>
            </w:r>
          </w:p>
        </w:tc>
      </w:tr>
      <w:tr w:rsidR="00DA7386" w:rsidRPr="00210F9E" w:rsidTr="00DA7386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04723F" w:rsidRDefault="00DA7386" w:rsidP="002618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04723F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04723F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04723F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8320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04723F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04723F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86,7</w:t>
            </w:r>
          </w:p>
        </w:tc>
      </w:tr>
      <w:tr w:rsidR="00DA7386" w:rsidRPr="00210F9E" w:rsidTr="00DA7386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04723F" w:rsidRDefault="00DA7386" w:rsidP="002618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04723F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04723F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04723F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8320000190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04723F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99,6</w:t>
            </w:r>
          </w:p>
        </w:tc>
      </w:tr>
      <w:tr w:rsidR="00DA7386" w:rsidRPr="00210F9E" w:rsidTr="00DA7386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70,3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DA7386" w:rsidRPr="00210F9E" w:rsidTr="00DA7386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A7386" w:rsidRPr="00210F9E" w:rsidTr="00DA7386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2775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A7386" w:rsidRPr="00DA1713" w:rsidTr="00DA7386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2775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DA1713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DA1713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A7386" w:rsidRPr="00210F9E" w:rsidTr="00DA7386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117,2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117,2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DA7386" w:rsidRPr="00210F9E" w:rsidTr="00DA7386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7386" w:rsidRPr="00210F9E" w:rsidRDefault="00DA7386" w:rsidP="0026182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  <w:p w:rsidR="00DA7386" w:rsidRPr="00210F9E" w:rsidRDefault="00DA7386" w:rsidP="0026182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117,2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117,2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DA7386" w:rsidRPr="00210F9E" w:rsidTr="00DA7386">
        <w:trPr>
          <w:gridAfter w:val="1"/>
          <w:wAfter w:w="44" w:type="dxa"/>
          <w:trHeight w:val="114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Иные непрограммные мероприятия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DA7386" w:rsidRPr="00210F9E" w:rsidTr="00DA7386">
        <w:trPr>
          <w:gridAfter w:val="1"/>
          <w:wAfter w:w="44" w:type="dxa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по иным непрограммным мероприятиям в рамках непрограммных расходов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5118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DA7386" w:rsidRPr="00210F9E" w:rsidTr="00DA7386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5118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87,4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87,4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DA7386" w:rsidRPr="00210F9E" w:rsidTr="00DA7386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5118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DA7386" w:rsidRPr="00210F9E" w:rsidTr="00DA7386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Начисление на фонд оплаты труда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5118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DA7386" w:rsidRPr="00210F9E" w:rsidTr="00DA7386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5118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A7386" w:rsidRPr="00210F9E" w:rsidTr="00DA7386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5118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DA7386" w:rsidRPr="00210F9E" w:rsidTr="00DA7386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47,5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DA7386" w:rsidRPr="00210F9E" w:rsidTr="00DA7386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Защита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DA7386" w:rsidRPr="00210F9E" w:rsidTr="00DA7386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«Гражданская оборона, защита населения и территории от чрезвычайных ситуаций, обеспечения пожарной безопасности и 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безопасности людей на водных объектах»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0310527270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DA7386" w:rsidRPr="00210F9E" w:rsidTr="00DA7386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Изготовление предупреждающих табличек «Осторожно тонкий лёд»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0310927270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DA7386" w:rsidRPr="00210F9E" w:rsidTr="00DA7386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98,9</w:t>
            </w:r>
          </w:p>
        </w:tc>
      </w:tr>
      <w:tr w:rsidR="00DA7386" w:rsidRPr="00210F9E" w:rsidTr="00DA7386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на водных объектах»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98,9</w:t>
            </w:r>
          </w:p>
        </w:tc>
      </w:tr>
      <w:tr w:rsidR="00DA7386" w:rsidTr="00DA7386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пожарного гидранта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0320727270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96,6</w:t>
            </w:r>
          </w:p>
        </w:tc>
      </w:tr>
      <w:tr w:rsidR="00DA7386" w:rsidTr="00DA7386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0320727270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96,6</w:t>
            </w:r>
          </w:p>
        </w:tc>
      </w:tr>
      <w:tr w:rsidR="00DA7386" w:rsidTr="00DA7386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порошковых огнетушителей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0320827270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A7386" w:rsidTr="00DA7386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0320827270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A7386" w:rsidTr="00DA7386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ранцевых огнетушителей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C5D">
              <w:rPr>
                <w:rFonts w:ascii="Times New Roman" w:eastAsia="Calibri" w:hAnsi="Times New Roman" w:cs="Times New Roman"/>
                <w:sz w:val="24"/>
                <w:szCs w:val="24"/>
              </w:rPr>
              <w:t>0320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5F0C5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DA7386" w:rsidTr="00DA7386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0320127270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DA7386" w:rsidTr="00DA7386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5F0C5D" w:rsidRDefault="00DA7386" w:rsidP="002618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пожарного плана эвакуации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Сомовском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5F0C5D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C5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5F0C5D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C5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5F0C5D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C5D">
              <w:rPr>
                <w:rFonts w:ascii="Times New Roman" w:eastAsia="Calibri" w:hAnsi="Times New Roman" w:cs="Times New Roman"/>
                <w:sz w:val="24"/>
                <w:szCs w:val="24"/>
              </w:rPr>
              <w:t>0320627270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5F0C5D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C5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DA7386" w:rsidTr="00DA7386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5F0C5D" w:rsidRDefault="00DA7386" w:rsidP="002618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Прочая закупка товаров, работ и услуг для государственных </w:t>
            </w:r>
            <w:r w:rsidRPr="005F0C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5F0C5D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C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5F0C5D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C5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5F0C5D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C5D">
              <w:rPr>
                <w:rFonts w:ascii="Times New Roman" w:eastAsia="Calibri" w:hAnsi="Times New Roman" w:cs="Times New Roman"/>
                <w:sz w:val="24"/>
                <w:szCs w:val="24"/>
              </w:rPr>
              <w:t>0320627270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5F0C5D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C5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DA7386" w:rsidRPr="00210F9E" w:rsidTr="00DA7386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Национальная экономика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183,5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183,5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DA7386" w:rsidRPr="00210F9E" w:rsidTr="00DA7386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2724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183,5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183,5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DA7386" w:rsidRPr="00210F9E" w:rsidTr="00DA7386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национальной экономики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2724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183,5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183,5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DA7386" w:rsidRPr="00210F9E" w:rsidTr="00DA7386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  <w:p w:rsidR="00DA7386" w:rsidRPr="00210F9E" w:rsidRDefault="00DA7386" w:rsidP="002618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890,9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890,8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DA7386" w:rsidRPr="00210F9E" w:rsidTr="00DA7386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384,7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384,6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DA7386" w:rsidRPr="00210F9E" w:rsidTr="00DA7386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5F0C5D" w:rsidRDefault="00DA7386" w:rsidP="002618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мероприятий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коммунальному хозяйству</w:t>
            </w:r>
            <w:r w:rsidRPr="005F0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рамках непрограммных расходов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9102CF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9102CF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9102CF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9990027320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9102CF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9102CF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384,6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DA7386" w:rsidRPr="00210F9E" w:rsidTr="00DA7386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5F0C5D" w:rsidRDefault="00DA7386" w:rsidP="002618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C5D">
              <w:rPr>
                <w:rFonts w:ascii="Times New Roman" w:eastAsia="Calibri" w:hAnsi="Times New Roman" w:cs="Times New Roman"/>
                <w:sz w:val="24"/>
                <w:szCs w:val="24"/>
              </w:rPr>
              <w:t>Иные непрограммные расход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9102CF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9102CF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9102CF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9990027320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9102CF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9102CF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384,6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DA7386" w:rsidRPr="00210F9E" w:rsidTr="00DA7386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9102CF" w:rsidRDefault="00DA7386" w:rsidP="002618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9102CF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9102CF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9102CF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9990027320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9102CF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9102CF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384,6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DA7386" w:rsidRPr="00210F9E" w:rsidTr="00DA7386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506,2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506,2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DA7386" w:rsidRPr="00210F9E" w:rsidTr="00DA7386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мероприятий по благоустройству по непрограммным мероприятиям в рамках непрограммных расходов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506,2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506,2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DA7386" w:rsidRPr="00210F9E" w:rsidTr="00DA7386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506,2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506,2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DA7386" w:rsidRPr="00210F9E" w:rsidTr="00DA7386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2741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506,2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506,2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DA7386" w:rsidRPr="00210F9E" w:rsidTr="00DA7386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Культура и  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кинематография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08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0000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000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2630,8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2470,7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93,9</w:t>
            </w:r>
          </w:p>
        </w:tc>
      </w:tr>
      <w:tr w:rsidR="00DA7386" w:rsidRPr="00210F9E" w:rsidTr="00DA7386">
        <w:trPr>
          <w:trHeight w:val="197"/>
        </w:trPr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2630,8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2470,7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93,9</w:t>
            </w:r>
          </w:p>
        </w:tc>
      </w:tr>
      <w:tr w:rsidR="00DA7386" w:rsidRPr="00210F9E" w:rsidTr="00DA7386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по оплате труда работникам культуры в рамках непрограммного направления деятельности "Обеспечение функционирования учреждений культуры"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1040,3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1040,2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DA7386" w:rsidRPr="00210F9E" w:rsidTr="00DA7386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797,2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797,1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DA7386" w:rsidRPr="00210F9E" w:rsidTr="00DA7386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Начисление на оплату труда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243,1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243,0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DA7386" w:rsidRPr="00210F9E" w:rsidTr="00DA7386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44,6</w:t>
            </w:r>
          </w:p>
        </w:tc>
      </w:tr>
      <w:tr w:rsidR="00DA7386" w:rsidRPr="00210F9E" w:rsidTr="00DA7386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A7386" w:rsidRPr="00210F9E" w:rsidTr="00DA7386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DA7386" w:rsidRPr="00210F9E" w:rsidTr="00DA7386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9900000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1415,4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1338,1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94,6</w:t>
            </w:r>
          </w:p>
        </w:tc>
      </w:tr>
      <w:tr w:rsidR="00DA7386" w:rsidRPr="00210F9E" w:rsidTr="00DA7386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1415,4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1338,1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94,6</w:t>
            </w:r>
          </w:p>
        </w:tc>
      </w:tr>
      <w:tr w:rsidR="00DA7386" w:rsidRPr="00210F9E" w:rsidTr="00DA7386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DA7386" w:rsidRPr="00210F9E" w:rsidTr="00DA7386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9990059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1366,9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1289,7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94,4</w:t>
            </w:r>
          </w:p>
        </w:tc>
      </w:tr>
      <w:tr w:rsidR="00DA7386" w:rsidRPr="00210F9E" w:rsidTr="00DA7386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выплату персонала на повышение оплаты труда работников культурно-досуговых учреждений (Постановление 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Правительства Тульской области от 28.05.2013г. № 239)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8012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136,4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49,1</w:t>
            </w:r>
          </w:p>
        </w:tc>
      </w:tr>
      <w:tr w:rsidR="00DA7386" w:rsidRPr="00210F9E" w:rsidTr="00DA7386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Физическая культура и спорт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8,1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40,5</w:t>
            </w:r>
          </w:p>
        </w:tc>
      </w:tr>
      <w:tr w:rsidR="00DA7386" w:rsidRPr="00210F9E" w:rsidTr="00DA7386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8,1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40,5</w:t>
            </w:r>
          </w:p>
        </w:tc>
      </w:tr>
      <w:tr w:rsidR="00DA7386" w:rsidRPr="00210F9E" w:rsidTr="00DA7386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Реализация мероприятий по муниципальной программе «Профилактика правонарушений и преступлений в муниципальном образовании Южно-</w:t>
            </w:r>
            <w:proofErr w:type="spellStart"/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Одоевское</w:t>
            </w:r>
            <w:proofErr w:type="spellEnd"/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Одоевского района»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0400160570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DA7386" w:rsidRPr="00210F9E" w:rsidTr="00DA7386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0400160570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DA7386" w:rsidRPr="00210F9E" w:rsidTr="00DA7386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спортивных мероприятий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0400160570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DA7386" w:rsidRPr="00210F9E" w:rsidTr="00DA7386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0400160570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DA7386" w:rsidRPr="00210F9E" w:rsidTr="00DA7386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спортивных мероприятий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0400260570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29,6</w:t>
            </w:r>
          </w:p>
        </w:tc>
      </w:tr>
      <w:tr w:rsidR="00DA7386" w:rsidRPr="00210F9E" w:rsidTr="00DA7386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0400160570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29,6</w:t>
            </w:r>
          </w:p>
        </w:tc>
      </w:tr>
      <w:tr w:rsidR="00DA7386" w:rsidRPr="00210F9E" w:rsidTr="00DA7386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181,2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181,2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DA7386" w:rsidRPr="00210F9E" w:rsidTr="00DA7386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181,2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181,2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DA7386" w:rsidRPr="00210F9E" w:rsidTr="00DA7386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181,2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181,2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DA7386" w:rsidRPr="00210F9E" w:rsidTr="00DA7386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Иные непрограммные расходы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181,2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181,2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DA7386" w:rsidRPr="00210F9E" w:rsidTr="00DA7386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Расходы, связанные с назначением и выплатой пенсии за выслугу лет муниципальным служащим и ежемесячная доплата к трудовой пенсии лицам, замещающим муниципальные должности в муниципальном образовании Южно-</w:t>
            </w:r>
            <w:proofErr w:type="spellStart"/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Одоевское</w:t>
            </w:r>
            <w:proofErr w:type="spellEnd"/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Одоевского района в рамках непрограммных расходов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2736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181,2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181,2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DA7386" w:rsidRPr="00210F9E" w:rsidTr="00DA7386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2736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181,2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181,2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DA7386" w:rsidRPr="00210F9E" w:rsidTr="00DA7386">
        <w:trPr>
          <w:trHeight w:val="637"/>
        </w:trPr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Условно нераспределенные расходы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9999990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A7386" w:rsidRPr="00210F9E" w:rsidTr="00DA7386">
        <w:trPr>
          <w:trHeight w:val="223"/>
        </w:trPr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8117,2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7843,5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86" w:rsidRPr="00210F9E" w:rsidRDefault="00DA7386" w:rsidP="0026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96,6</w:t>
            </w:r>
          </w:p>
        </w:tc>
      </w:tr>
    </w:tbl>
    <w:p w:rsidR="003D61DA" w:rsidRPr="004A2199" w:rsidRDefault="003D61DA" w:rsidP="003D61D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36D8" w:rsidRPr="004A2199" w:rsidRDefault="005536D8" w:rsidP="00332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E0A" w:rsidRPr="004A2199" w:rsidRDefault="00332E0A" w:rsidP="00332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332E0A" w:rsidRPr="004A2199" w:rsidRDefault="00332E0A" w:rsidP="00332E0A">
      <w:pPr>
        <w:tabs>
          <w:tab w:val="center" w:pos="77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Южно-</w:t>
      </w:r>
      <w:proofErr w:type="spellStart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Одоевское</w:t>
      </w:r>
      <w:proofErr w:type="spellEnd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Одоевского района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1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9C33C1"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Свистунов</w:t>
      </w:r>
    </w:p>
    <w:p w:rsidR="00332E0A" w:rsidRPr="004A2199" w:rsidRDefault="00332E0A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</w:p>
    <w:p w:rsidR="00332E0A" w:rsidRDefault="00332E0A" w:rsidP="00332E0A">
      <w:pPr>
        <w:tabs>
          <w:tab w:val="left" w:pos="1305"/>
          <w:tab w:val="left" w:pos="6260"/>
          <w:tab w:val="right" w:pos="935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21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B940EF" w:rsidRDefault="00B940EF" w:rsidP="00332E0A">
      <w:pPr>
        <w:tabs>
          <w:tab w:val="left" w:pos="1305"/>
          <w:tab w:val="left" w:pos="6260"/>
          <w:tab w:val="right" w:pos="935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40EF" w:rsidRDefault="00B940EF" w:rsidP="00332E0A">
      <w:pPr>
        <w:tabs>
          <w:tab w:val="left" w:pos="1305"/>
          <w:tab w:val="left" w:pos="6260"/>
          <w:tab w:val="right" w:pos="935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40EF" w:rsidRDefault="00B940EF" w:rsidP="00332E0A">
      <w:pPr>
        <w:tabs>
          <w:tab w:val="left" w:pos="1305"/>
          <w:tab w:val="left" w:pos="6260"/>
          <w:tab w:val="right" w:pos="935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40EF" w:rsidRDefault="00B940EF" w:rsidP="00332E0A">
      <w:pPr>
        <w:tabs>
          <w:tab w:val="left" w:pos="1305"/>
          <w:tab w:val="left" w:pos="6260"/>
          <w:tab w:val="right" w:pos="935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40EF" w:rsidRDefault="00B940EF" w:rsidP="00332E0A">
      <w:pPr>
        <w:tabs>
          <w:tab w:val="left" w:pos="1305"/>
          <w:tab w:val="left" w:pos="6260"/>
          <w:tab w:val="right" w:pos="935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40EF" w:rsidRDefault="00B940EF" w:rsidP="00332E0A">
      <w:pPr>
        <w:tabs>
          <w:tab w:val="left" w:pos="1305"/>
          <w:tab w:val="left" w:pos="6260"/>
          <w:tab w:val="right" w:pos="935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40EF" w:rsidRDefault="00B940EF" w:rsidP="00332E0A">
      <w:pPr>
        <w:tabs>
          <w:tab w:val="left" w:pos="1305"/>
          <w:tab w:val="left" w:pos="6260"/>
          <w:tab w:val="right" w:pos="935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40EF" w:rsidRDefault="00B940EF" w:rsidP="00332E0A">
      <w:pPr>
        <w:tabs>
          <w:tab w:val="left" w:pos="1305"/>
          <w:tab w:val="left" w:pos="6260"/>
          <w:tab w:val="right" w:pos="935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40EF" w:rsidRDefault="00B940EF" w:rsidP="00332E0A">
      <w:pPr>
        <w:tabs>
          <w:tab w:val="left" w:pos="1305"/>
          <w:tab w:val="left" w:pos="6260"/>
          <w:tab w:val="right" w:pos="935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40EF" w:rsidRDefault="00B940EF" w:rsidP="00332E0A">
      <w:pPr>
        <w:tabs>
          <w:tab w:val="left" w:pos="1305"/>
          <w:tab w:val="left" w:pos="6260"/>
          <w:tab w:val="right" w:pos="935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40EF" w:rsidRDefault="00B940EF" w:rsidP="00332E0A">
      <w:pPr>
        <w:tabs>
          <w:tab w:val="left" w:pos="1305"/>
          <w:tab w:val="left" w:pos="6260"/>
          <w:tab w:val="right" w:pos="935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40EF" w:rsidRDefault="00B940EF" w:rsidP="00332E0A">
      <w:pPr>
        <w:tabs>
          <w:tab w:val="left" w:pos="1305"/>
          <w:tab w:val="left" w:pos="6260"/>
          <w:tab w:val="right" w:pos="935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40EF" w:rsidRDefault="00B940EF" w:rsidP="00332E0A">
      <w:pPr>
        <w:tabs>
          <w:tab w:val="left" w:pos="1305"/>
          <w:tab w:val="left" w:pos="6260"/>
          <w:tab w:val="right" w:pos="935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40EF" w:rsidRDefault="00B940EF" w:rsidP="00332E0A">
      <w:pPr>
        <w:tabs>
          <w:tab w:val="left" w:pos="1305"/>
          <w:tab w:val="left" w:pos="6260"/>
          <w:tab w:val="right" w:pos="935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40EF" w:rsidRDefault="00B940EF" w:rsidP="00332E0A">
      <w:pPr>
        <w:tabs>
          <w:tab w:val="left" w:pos="1305"/>
          <w:tab w:val="left" w:pos="6260"/>
          <w:tab w:val="right" w:pos="935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40EF" w:rsidRDefault="00B940EF" w:rsidP="00332E0A">
      <w:pPr>
        <w:tabs>
          <w:tab w:val="left" w:pos="1305"/>
          <w:tab w:val="left" w:pos="6260"/>
          <w:tab w:val="right" w:pos="935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6875" w:rsidRPr="004A2199" w:rsidRDefault="003D61DA" w:rsidP="00F36875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</w:t>
      </w:r>
      <w:r w:rsidR="00F36875"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риложение № </w:t>
      </w:r>
      <w:r w:rsidR="00F36875">
        <w:rPr>
          <w:rFonts w:ascii="Times New Roman" w:eastAsia="Calibri" w:hAnsi="Times New Roman" w:cs="Times New Roman"/>
          <w:bCs/>
          <w:sz w:val="28"/>
          <w:szCs w:val="28"/>
        </w:rPr>
        <w:t>4</w:t>
      </w:r>
    </w:p>
    <w:p w:rsidR="00F36875" w:rsidRPr="004A2199" w:rsidRDefault="00F36875" w:rsidP="00F36875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A2199">
        <w:rPr>
          <w:rFonts w:ascii="Times New Roman" w:eastAsia="Calibri" w:hAnsi="Times New Roman" w:cs="Times New Roman"/>
          <w:bCs/>
          <w:sz w:val="28"/>
          <w:szCs w:val="28"/>
        </w:rPr>
        <w:t>К Решению</w:t>
      </w:r>
    </w:p>
    <w:p w:rsidR="00F36875" w:rsidRPr="004A2199" w:rsidRDefault="00F36875" w:rsidP="00F36875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Собрания депутатов муниципального образования </w:t>
      </w:r>
    </w:p>
    <w:p w:rsidR="00F36875" w:rsidRPr="004A2199" w:rsidRDefault="00F36875" w:rsidP="00F36875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A2199">
        <w:rPr>
          <w:rFonts w:ascii="Times New Roman" w:eastAsia="Calibri" w:hAnsi="Times New Roman" w:cs="Times New Roman"/>
          <w:bCs/>
          <w:sz w:val="28"/>
          <w:szCs w:val="28"/>
        </w:rPr>
        <w:t>Южно-</w:t>
      </w:r>
      <w:proofErr w:type="spellStart"/>
      <w:r w:rsidRPr="004A2199">
        <w:rPr>
          <w:rFonts w:ascii="Times New Roman" w:eastAsia="Calibri" w:hAnsi="Times New Roman" w:cs="Times New Roman"/>
          <w:bCs/>
          <w:sz w:val="28"/>
          <w:szCs w:val="28"/>
        </w:rPr>
        <w:t>Одоевское</w:t>
      </w:r>
      <w:proofErr w:type="spellEnd"/>
      <w:r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 Одоевского района</w:t>
      </w:r>
    </w:p>
    <w:p w:rsidR="00F36875" w:rsidRPr="004A2199" w:rsidRDefault="00F36875" w:rsidP="00F3687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A2199">
        <w:rPr>
          <w:rFonts w:ascii="Times New Roman" w:eastAsia="Calibri" w:hAnsi="Times New Roman" w:cs="Times New Roman"/>
          <w:sz w:val="28"/>
          <w:szCs w:val="28"/>
        </w:rPr>
        <w:t>« «</w:t>
      </w:r>
      <w:proofErr w:type="gramStart"/>
      <w:r w:rsidRPr="004A2199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4A2199">
        <w:rPr>
          <w:rFonts w:ascii="Times New Roman" w:eastAsia="Calibri" w:hAnsi="Times New Roman" w:cs="Times New Roman"/>
          <w:sz w:val="28"/>
          <w:szCs w:val="28"/>
        </w:rPr>
        <w:t xml:space="preserve"> утверждении отчета об </w:t>
      </w:r>
    </w:p>
    <w:p w:rsidR="00F36875" w:rsidRPr="004A2199" w:rsidRDefault="00F36875" w:rsidP="00F3687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A2199">
        <w:rPr>
          <w:rFonts w:ascii="Times New Roman" w:eastAsia="Calibri" w:hAnsi="Times New Roman" w:cs="Times New Roman"/>
          <w:sz w:val="28"/>
          <w:szCs w:val="28"/>
        </w:rPr>
        <w:t>исполнении</w:t>
      </w:r>
      <w:proofErr w:type="gramEnd"/>
      <w:r w:rsidRPr="004A2199">
        <w:rPr>
          <w:rFonts w:ascii="Times New Roman" w:eastAsia="Calibri" w:hAnsi="Times New Roman" w:cs="Times New Roman"/>
          <w:sz w:val="28"/>
          <w:szCs w:val="28"/>
        </w:rPr>
        <w:t xml:space="preserve"> бюджета муниципального образования </w:t>
      </w:r>
    </w:p>
    <w:p w:rsidR="00F36875" w:rsidRPr="004A2199" w:rsidRDefault="00F36875" w:rsidP="00F3687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A2199">
        <w:rPr>
          <w:rFonts w:ascii="Times New Roman" w:eastAsia="Calibri" w:hAnsi="Times New Roman" w:cs="Times New Roman"/>
          <w:sz w:val="28"/>
          <w:szCs w:val="28"/>
        </w:rPr>
        <w:t>Южно-</w:t>
      </w:r>
      <w:proofErr w:type="spellStart"/>
      <w:r w:rsidRPr="004A2199">
        <w:rPr>
          <w:rFonts w:ascii="Times New Roman" w:eastAsia="Calibri" w:hAnsi="Times New Roman" w:cs="Times New Roman"/>
          <w:sz w:val="28"/>
          <w:szCs w:val="28"/>
        </w:rPr>
        <w:t>Одоевское</w:t>
      </w:r>
      <w:proofErr w:type="spellEnd"/>
      <w:r w:rsidRPr="004A2199">
        <w:rPr>
          <w:rFonts w:ascii="Times New Roman" w:eastAsia="Calibri" w:hAnsi="Times New Roman" w:cs="Times New Roman"/>
          <w:sz w:val="28"/>
          <w:szCs w:val="28"/>
        </w:rPr>
        <w:t xml:space="preserve"> Одоевского района</w:t>
      </w:r>
    </w:p>
    <w:p w:rsidR="00F36875" w:rsidRPr="004A2199" w:rsidRDefault="00F36875" w:rsidP="00F3687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A2199">
        <w:rPr>
          <w:rFonts w:ascii="Times New Roman" w:eastAsia="Calibri" w:hAnsi="Times New Roman" w:cs="Times New Roman"/>
          <w:sz w:val="28"/>
          <w:szCs w:val="28"/>
        </w:rPr>
        <w:t xml:space="preserve"> за 201</w:t>
      </w:r>
      <w:r w:rsidR="00C50DD1">
        <w:rPr>
          <w:rFonts w:ascii="Times New Roman" w:eastAsia="Calibri" w:hAnsi="Times New Roman" w:cs="Times New Roman"/>
          <w:sz w:val="28"/>
          <w:szCs w:val="28"/>
        </w:rPr>
        <w:t>7</w:t>
      </w:r>
      <w:r w:rsidRPr="004A2199">
        <w:rPr>
          <w:rFonts w:ascii="Times New Roman" w:eastAsia="Calibri" w:hAnsi="Times New Roman" w:cs="Times New Roman"/>
          <w:sz w:val="28"/>
          <w:szCs w:val="28"/>
        </w:rPr>
        <w:t xml:space="preserve"> год»»</w:t>
      </w:r>
    </w:p>
    <w:p w:rsidR="00F36875" w:rsidRPr="004A2199" w:rsidRDefault="00F36875" w:rsidP="00F36875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от               № </w:t>
      </w:r>
    </w:p>
    <w:p w:rsidR="00B940EF" w:rsidRDefault="00B940EF" w:rsidP="00332E0A">
      <w:pPr>
        <w:tabs>
          <w:tab w:val="left" w:pos="1305"/>
          <w:tab w:val="left" w:pos="6260"/>
          <w:tab w:val="right" w:pos="935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81" w:type="dxa"/>
        <w:tblCellSpacing w:w="15" w:type="dxa"/>
        <w:tblInd w:w="-9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5"/>
        <w:gridCol w:w="5387"/>
        <w:gridCol w:w="1939"/>
      </w:tblGrid>
      <w:tr w:rsidR="008E6534" w:rsidRPr="008E6534" w:rsidTr="00920D87">
        <w:trPr>
          <w:trHeight w:val="195"/>
          <w:tblCellSpacing w:w="15" w:type="dxa"/>
        </w:trPr>
        <w:tc>
          <w:tcPr>
            <w:tcW w:w="9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E6534" w:rsidRPr="008E6534" w:rsidRDefault="008E6534" w:rsidP="00920D87">
            <w:pPr>
              <w:spacing w:before="100" w:beforeAutospacing="1" w:after="100" w:afterAutospacing="1" w:line="195" w:lineRule="atLeast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E6534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Источники финансирования дефицита бюджета </w:t>
            </w:r>
            <w:r w:rsidR="00920D8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</w:tc>
      </w:tr>
      <w:tr w:rsidR="008E6534" w:rsidRPr="008E6534" w:rsidTr="00920D87">
        <w:trPr>
          <w:trHeight w:val="195"/>
          <w:tblCellSpacing w:w="15" w:type="dxa"/>
        </w:trPr>
        <w:tc>
          <w:tcPr>
            <w:tcW w:w="9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E6534" w:rsidRPr="008E6534" w:rsidRDefault="008E6534" w:rsidP="00C50DD1">
            <w:pPr>
              <w:spacing w:before="100" w:beforeAutospacing="1" w:after="100" w:afterAutospacing="1" w:line="195" w:lineRule="atLeast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E6534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по кодам </w:t>
            </w:r>
            <w:proofErr w:type="gramStart"/>
            <w:r w:rsidRPr="008E6534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классификации источников финансирования дефицитов бюджетов</w:t>
            </w:r>
            <w:proofErr w:type="gramEnd"/>
            <w:r w:rsidRPr="008E6534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за 201</w:t>
            </w:r>
            <w:r w:rsidR="00C50DD1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8E6534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E6534" w:rsidRPr="008E6534" w:rsidTr="00920D87">
        <w:trPr>
          <w:trHeight w:val="150"/>
          <w:tblCellSpacing w:w="15" w:type="dxa"/>
        </w:trPr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E6534" w:rsidRPr="008E6534" w:rsidRDefault="008E6534" w:rsidP="008E6534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24"/>
                <w:lang w:eastAsia="ru-RU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E6534" w:rsidRPr="008E6534" w:rsidRDefault="008E6534" w:rsidP="008E6534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E6534" w:rsidRPr="008E6534" w:rsidRDefault="008E6534" w:rsidP="008E6534">
            <w:pPr>
              <w:spacing w:before="100" w:beforeAutospacing="1" w:after="100" w:afterAutospacing="1" w:line="150" w:lineRule="atLeast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E653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8E6534" w:rsidRPr="008E6534" w:rsidTr="00920D87">
        <w:trPr>
          <w:trHeight w:val="600"/>
          <w:tblCellSpacing w:w="15" w:type="dxa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E6534" w:rsidRPr="008E6534" w:rsidRDefault="008E6534" w:rsidP="008E653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E653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E6534" w:rsidRPr="008E6534" w:rsidRDefault="008E6534" w:rsidP="008E653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E653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6534" w:rsidRPr="008E6534" w:rsidRDefault="008E6534" w:rsidP="008E653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E653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Кассовое исполнение</w:t>
            </w:r>
          </w:p>
        </w:tc>
      </w:tr>
    </w:tbl>
    <w:p w:rsidR="008E6534" w:rsidRPr="008E6534" w:rsidRDefault="008E6534" w:rsidP="008E65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883" w:type="dxa"/>
        <w:tblCellSpacing w:w="15" w:type="dxa"/>
        <w:tblInd w:w="-1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4"/>
        <w:gridCol w:w="132"/>
        <w:gridCol w:w="5238"/>
        <w:gridCol w:w="116"/>
        <w:gridCol w:w="1732"/>
        <w:gridCol w:w="38"/>
        <w:gridCol w:w="53"/>
      </w:tblGrid>
      <w:tr w:rsidR="00920D87" w:rsidRPr="008E6534" w:rsidTr="00920D87">
        <w:trPr>
          <w:trHeight w:val="375"/>
          <w:tblCellSpacing w:w="15" w:type="dxa"/>
        </w:trPr>
        <w:tc>
          <w:tcPr>
            <w:tcW w:w="2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20D87" w:rsidRPr="008E6534" w:rsidRDefault="00920D87" w:rsidP="008E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20D87" w:rsidRPr="008E6534" w:rsidRDefault="00920D87" w:rsidP="008E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E6534" w:rsidRPr="008E6534" w:rsidRDefault="00920D87" w:rsidP="008E6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 дефицита бюджетов, всего</w:t>
            </w:r>
          </w:p>
        </w:tc>
        <w:tc>
          <w:tcPr>
            <w:tcW w:w="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0D87" w:rsidRDefault="00920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D87" w:rsidRPr="008E6534" w:rsidRDefault="00920D87" w:rsidP="00920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E6534" w:rsidRPr="008E6534" w:rsidRDefault="00202506" w:rsidP="0092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194,5</w:t>
            </w:r>
          </w:p>
        </w:tc>
        <w:tc>
          <w:tcPr>
            <w:tcW w:w="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0D87" w:rsidRPr="008E6534" w:rsidRDefault="00920D87" w:rsidP="0092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0D87" w:rsidRPr="008E6534" w:rsidTr="00920D87">
        <w:trPr>
          <w:trHeight w:val="405"/>
          <w:tblCellSpacing w:w="15" w:type="dxa"/>
        </w:trPr>
        <w:tc>
          <w:tcPr>
            <w:tcW w:w="2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E6534" w:rsidRPr="008E6534" w:rsidRDefault="00920D87" w:rsidP="0092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871</w:t>
            </w:r>
            <w:r w:rsidRPr="008E6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 w:rsidRPr="00920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E6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 w:rsidRPr="00920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E6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00 00 00 0000 000</w:t>
            </w:r>
          </w:p>
        </w:tc>
        <w:tc>
          <w:tcPr>
            <w:tcW w:w="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0D87" w:rsidRDefault="00920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D87" w:rsidRPr="008E6534" w:rsidRDefault="00920D87" w:rsidP="0092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E6534" w:rsidRPr="008E6534" w:rsidRDefault="00920D87" w:rsidP="008E6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0D87" w:rsidRDefault="00920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D87" w:rsidRPr="008E6534" w:rsidRDefault="00920D87" w:rsidP="00920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E6534" w:rsidRPr="008E6534" w:rsidRDefault="00202506" w:rsidP="0092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194,5</w:t>
            </w:r>
          </w:p>
        </w:tc>
        <w:tc>
          <w:tcPr>
            <w:tcW w:w="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0D87" w:rsidRPr="008E6534" w:rsidRDefault="00920D87" w:rsidP="0092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0D87" w:rsidRPr="008E6534" w:rsidTr="00920D87">
        <w:trPr>
          <w:trHeight w:val="210"/>
          <w:tblCellSpacing w:w="15" w:type="dxa"/>
        </w:trPr>
        <w:tc>
          <w:tcPr>
            <w:tcW w:w="2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6534" w:rsidRPr="008E6534" w:rsidRDefault="00920D87" w:rsidP="001857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871</w:t>
            </w:r>
            <w:r w:rsidRPr="008E6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 w:rsidRPr="00920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E6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 w:rsidRPr="00920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E6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00 00 00 0000 000</w:t>
            </w:r>
          </w:p>
        </w:tc>
        <w:tc>
          <w:tcPr>
            <w:tcW w:w="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0D87" w:rsidRDefault="00920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D87" w:rsidRPr="008E6534" w:rsidRDefault="00920D87" w:rsidP="0092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E6534" w:rsidRPr="008E6534" w:rsidRDefault="00920D87" w:rsidP="00920D87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остатков средств бюджет</w:t>
            </w:r>
            <w:r w:rsidRPr="00920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всего</w:t>
            </w:r>
          </w:p>
        </w:tc>
        <w:tc>
          <w:tcPr>
            <w:tcW w:w="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0D87" w:rsidRDefault="00920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D87" w:rsidRPr="008E6534" w:rsidRDefault="00920D87" w:rsidP="00920D87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E6534" w:rsidRPr="008E6534" w:rsidRDefault="00920D87" w:rsidP="00506FB2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06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7649,0</w:t>
            </w:r>
          </w:p>
        </w:tc>
        <w:tc>
          <w:tcPr>
            <w:tcW w:w="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0D87" w:rsidRPr="008E6534" w:rsidRDefault="00920D87" w:rsidP="00920D87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0D87" w:rsidRPr="008E6534" w:rsidTr="00920D87">
        <w:trPr>
          <w:trHeight w:val="210"/>
          <w:tblCellSpacing w:w="15" w:type="dxa"/>
        </w:trPr>
        <w:tc>
          <w:tcPr>
            <w:tcW w:w="2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6534" w:rsidRPr="008E6534" w:rsidRDefault="00920D87" w:rsidP="001857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871</w:t>
            </w:r>
            <w:r w:rsidRPr="008E6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 w:rsidRPr="00920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E6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 w:rsidRPr="00920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E6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00 00 00 0000 000</w:t>
            </w:r>
          </w:p>
        </w:tc>
        <w:tc>
          <w:tcPr>
            <w:tcW w:w="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0D87" w:rsidRDefault="00920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D87" w:rsidRPr="008E6534" w:rsidRDefault="00920D87" w:rsidP="0092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E6534" w:rsidRPr="008E6534" w:rsidRDefault="00920D87" w:rsidP="008E653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остатков средств бюджета всего</w:t>
            </w:r>
          </w:p>
        </w:tc>
        <w:tc>
          <w:tcPr>
            <w:tcW w:w="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0D87" w:rsidRDefault="00920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D87" w:rsidRPr="008E6534" w:rsidRDefault="00920D87" w:rsidP="00920D87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E6534" w:rsidRPr="008E6534" w:rsidRDefault="00506FB2" w:rsidP="00920D87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7843,5</w:t>
            </w:r>
          </w:p>
        </w:tc>
        <w:tc>
          <w:tcPr>
            <w:tcW w:w="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0D87" w:rsidRPr="008E6534" w:rsidRDefault="00920D87" w:rsidP="00920D87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0D87" w:rsidRPr="008E6534" w:rsidTr="00920D87">
        <w:trPr>
          <w:trHeight w:val="210"/>
          <w:tblCellSpacing w:w="15" w:type="dxa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534" w:rsidRPr="008E6534" w:rsidRDefault="008E6534" w:rsidP="008E6534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0D87" w:rsidRPr="008E6534" w:rsidRDefault="00920D87" w:rsidP="008E6534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534" w:rsidRPr="008E6534" w:rsidRDefault="008E6534" w:rsidP="008E653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0D87" w:rsidRPr="008E6534" w:rsidRDefault="00920D87" w:rsidP="008E653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534" w:rsidRPr="008E6534" w:rsidRDefault="008E6534" w:rsidP="008E6534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0D87" w:rsidRPr="008E6534" w:rsidRDefault="00920D87" w:rsidP="008E6534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0D87" w:rsidRPr="008E6534" w:rsidTr="00920D87">
        <w:trPr>
          <w:gridAfter w:val="1"/>
          <w:wAfter w:w="8" w:type="dxa"/>
          <w:trHeight w:val="600"/>
          <w:tblCellSpacing w:w="15" w:type="dxa"/>
        </w:trPr>
        <w:tc>
          <w:tcPr>
            <w:tcW w:w="2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6534" w:rsidRPr="008E6534" w:rsidRDefault="008E6534" w:rsidP="008E65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6534" w:rsidRPr="008E6534" w:rsidRDefault="008E6534" w:rsidP="008E6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6534" w:rsidRPr="008E6534" w:rsidRDefault="008E6534" w:rsidP="008E65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0D87" w:rsidRPr="008E6534" w:rsidTr="00920D87">
        <w:trPr>
          <w:gridAfter w:val="1"/>
          <w:wAfter w:w="8" w:type="dxa"/>
          <w:trHeight w:val="240"/>
          <w:tblCellSpacing w:w="15" w:type="dxa"/>
        </w:trPr>
        <w:tc>
          <w:tcPr>
            <w:tcW w:w="2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6534" w:rsidRPr="008E6534" w:rsidRDefault="008E6534" w:rsidP="008E653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6534" w:rsidRPr="008E6534" w:rsidRDefault="008E6534" w:rsidP="008E6534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6534" w:rsidRPr="008E6534" w:rsidRDefault="008E6534" w:rsidP="008E6534">
            <w:pPr>
              <w:spacing w:before="100" w:beforeAutospacing="1" w:after="100" w:afterAutospacing="1" w:line="240" w:lineRule="auto"/>
              <w:jc w:val="righ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920D87" w:rsidRPr="008E6534" w:rsidTr="00920D87">
        <w:trPr>
          <w:gridAfter w:val="1"/>
          <w:wAfter w:w="8" w:type="dxa"/>
          <w:trHeight w:val="240"/>
          <w:tblCellSpacing w:w="15" w:type="dxa"/>
        </w:trPr>
        <w:tc>
          <w:tcPr>
            <w:tcW w:w="97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0D87" w:rsidRPr="004A2199" w:rsidRDefault="00920D87" w:rsidP="0092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  <w:p w:rsidR="00920D87" w:rsidRPr="004A2199" w:rsidRDefault="00920D87" w:rsidP="00920D87">
            <w:pPr>
              <w:tabs>
                <w:tab w:val="center" w:pos="77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Южно-</w:t>
            </w:r>
            <w:proofErr w:type="spellStart"/>
            <w:r w:rsidRPr="004A2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Одоевское</w:t>
            </w:r>
            <w:proofErr w:type="spellEnd"/>
            <w:r w:rsidRPr="004A2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Одоевского района</w:t>
            </w:r>
            <w:r w:rsidRPr="004A2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</w:t>
            </w:r>
            <w:r w:rsidRPr="004A2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Свистунов</w:t>
            </w:r>
          </w:p>
          <w:p w:rsidR="008E6534" w:rsidRPr="008E6534" w:rsidRDefault="00920D87" w:rsidP="00920D8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A2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</w:t>
            </w:r>
          </w:p>
        </w:tc>
      </w:tr>
      <w:tr w:rsidR="00920D87" w:rsidRPr="008E6534" w:rsidTr="00920D87">
        <w:trPr>
          <w:gridAfter w:val="1"/>
          <w:wAfter w:w="8" w:type="dxa"/>
          <w:trHeight w:val="240"/>
          <w:tblCellSpacing w:w="15" w:type="dxa"/>
        </w:trPr>
        <w:tc>
          <w:tcPr>
            <w:tcW w:w="2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6534" w:rsidRPr="008E6534" w:rsidRDefault="008E6534" w:rsidP="008E653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6534" w:rsidRPr="008E6534" w:rsidRDefault="008E6534" w:rsidP="008E6534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6534" w:rsidRPr="008E6534" w:rsidRDefault="008E6534" w:rsidP="008E6534">
            <w:pPr>
              <w:spacing w:before="100" w:beforeAutospacing="1" w:after="100" w:afterAutospacing="1" w:line="240" w:lineRule="auto"/>
              <w:jc w:val="righ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920D87" w:rsidRPr="008E6534" w:rsidTr="00920D87">
        <w:trPr>
          <w:gridAfter w:val="1"/>
          <w:wAfter w:w="8" w:type="dxa"/>
          <w:trHeight w:val="240"/>
          <w:tblCellSpacing w:w="15" w:type="dxa"/>
        </w:trPr>
        <w:tc>
          <w:tcPr>
            <w:tcW w:w="2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6534" w:rsidRPr="008E6534" w:rsidRDefault="008E6534" w:rsidP="008E653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6534" w:rsidRPr="008E6534" w:rsidRDefault="008E6534" w:rsidP="008E6534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6534" w:rsidRPr="008E6534" w:rsidRDefault="008E6534" w:rsidP="008E6534">
            <w:pPr>
              <w:spacing w:before="100" w:beforeAutospacing="1" w:after="100" w:afterAutospacing="1" w:line="240" w:lineRule="auto"/>
              <w:jc w:val="righ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</w:tbl>
    <w:p w:rsidR="00A02F98" w:rsidRDefault="00A02F98">
      <w:pPr>
        <w:rPr>
          <w:rFonts w:ascii="Times New Roman" w:hAnsi="Times New Roman" w:cs="Times New Roman"/>
          <w:sz w:val="28"/>
          <w:szCs w:val="28"/>
        </w:rPr>
      </w:pPr>
    </w:p>
    <w:p w:rsidR="009D037F" w:rsidRDefault="009D037F">
      <w:pPr>
        <w:rPr>
          <w:rFonts w:ascii="Times New Roman" w:hAnsi="Times New Roman" w:cs="Times New Roman"/>
          <w:sz w:val="28"/>
          <w:szCs w:val="28"/>
        </w:rPr>
      </w:pPr>
    </w:p>
    <w:p w:rsidR="009D037F" w:rsidRPr="009D037F" w:rsidRDefault="009D037F" w:rsidP="009D0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D037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Пояснительная записка к отчету об исполнении бюджета муниципального образования Южно-</w:t>
      </w:r>
      <w:proofErr w:type="spellStart"/>
      <w:r w:rsidRPr="009D037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Одоевское</w:t>
      </w:r>
      <w:proofErr w:type="spellEnd"/>
      <w:r w:rsidRPr="009D037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Одоевского района  за 2017 год</w:t>
      </w:r>
    </w:p>
    <w:p w:rsidR="009D037F" w:rsidRPr="009D037F" w:rsidRDefault="009D037F" w:rsidP="009D037F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9D037F">
        <w:rPr>
          <w:rStyle w:val="s1"/>
          <w:color w:val="000000"/>
          <w:sz w:val="28"/>
        </w:rPr>
        <w:t>Доходы</w:t>
      </w:r>
      <w:r w:rsidRPr="009D037F">
        <w:rPr>
          <w:rStyle w:val="apple-converted-space"/>
          <w:b/>
          <w:bCs/>
          <w:color w:val="000000"/>
          <w:sz w:val="28"/>
        </w:rPr>
        <w:t> </w:t>
      </w:r>
      <w:r w:rsidRPr="009D037F">
        <w:rPr>
          <w:color w:val="000000"/>
          <w:sz w:val="28"/>
        </w:rPr>
        <w:t xml:space="preserve">бюджета муниципального образования </w:t>
      </w:r>
      <w:proofErr w:type="spellStart"/>
      <w:r w:rsidRPr="009D037F">
        <w:rPr>
          <w:color w:val="000000"/>
          <w:sz w:val="28"/>
        </w:rPr>
        <w:t>Южно</w:t>
      </w:r>
      <w:proofErr w:type="spellEnd"/>
      <w:r w:rsidRPr="009D037F">
        <w:rPr>
          <w:color w:val="000000"/>
          <w:sz w:val="28"/>
        </w:rPr>
        <w:t xml:space="preserve"> – </w:t>
      </w:r>
      <w:proofErr w:type="spellStart"/>
      <w:r w:rsidRPr="009D037F">
        <w:rPr>
          <w:color w:val="000000"/>
          <w:sz w:val="28"/>
        </w:rPr>
        <w:t>Одоевское</w:t>
      </w:r>
      <w:proofErr w:type="spellEnd"/>
      <w:r w:rsidRPr="009D037F">
        <w:rPr>
          <w:color w:val="000000"/>
          <w:sz w:val="28"/>
        </w:rPr>
        <w:t xml:space="preserve"> Одоевского района за 2017 год исполнены всего в сумме 7649,0 тыс. руб. или 94,2% к утвержденному плану 2017 года и 92,7% к уровню 2016 года. Налоговые доходы бюджета муниципального образования </w:t>
      </w:r>
      <w:proofErr w:type="spellStart"/>
      <w:r w:rsidRPr="009D037F">
        <w:rPr>
          <w:color w:val="000000"/>
          <w:sz w:val="28"/>
        </w:rPr>
        <w:t>Южно</w:t>
      </w:r>
      <w:proofErr w:type="spellEnd"/>
      <w:r w:rsidRPr="009D037F">
        <w:rPr>
          <w:color w:val="000000"/>
          <w:sz w:val="28"/>
        </w:rPr>
        <w:t xml:space="preserve"> – </w:t>
      </w:r>
      <w:proofErr w:type="spellStart"/>
      <w:r w:rsidRPr="009D037F">
        <w:rPr>
          <w:color w:val="000000"/>
          <w:sz w:val="28"/>
        </w:rPr>
        <w:t>Одоевское</w:t>
      </w:r>
      <w:proofErr w:type="spellEnd"/>
      <w:r w:rsidRPr="009D037F">
        <w:rPr>
          <w:color w:val="000000"/>
          <w:sz w:val="28"/>
        </w:rPr>
        <w:t xml:space="preserve"> Одоевского района поступили за 2017 год в сумме 6541,7 тыс. руб., что составляет 100,5% к утвержденному плану или 97,8% к уровню 2016г.</w:t>
      </w:r>
    </w:p>
    <w:p w:rsidR="009D037F" w:rsidRDefault="009D037F" w:rsidP="009D037F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9D037F">
        <w:rPr>
          <w:color w:val="000000"/>
          <w:sz w:val="28"/>
        </w:rPr>
        <w:t xml:space="preserve">Безвозмездные поступления из бюджета других уровней в 2017 году составили по бюджету муниципального образования </w:t>
      </w:r>
      <w:proofErr w:type="spellStart"/>
      <w:r w:rsidRPr="009D037F">
        <w:rPr>
          <w:color w:val="000000"/>
          <w:sz w:val="28"/>
        </w:rPr>
        <w:t>Южно</w:t>
      </w:r>
      <w:proofErr w:type="spellEnd"/>
      <w:r w:rsidRPr="009D037F">
        <w:rPr>
          <w:color w:val="000000"/>
          <w:sz w:val="28"/>
        </w:rPr>
        <w:t xml:space="preserve"> – </w:t>
      </w:r>
      <w:proofErr w:type="spellStart"/>
      <w:r w:rsidRPr="009D037F">
        <w:rPr>
          <w:color w:val="000000"/>
          <w:sz w:val="28"/>
        </w:rPr>
        <w:t>Одоевское</w:t>
      </w:r>
      <w:proofErr w:type="spellEnd"/>
      <w:r w:rsidRPr="009D037F">
        <w:rPr>
          <w:color w:val="000000"/>
          <w:sz w:val="28"/>
        </w:rPr>
        <w:t xml:space="preserve"> Одоевского района 1107,3 тыс. руб. или 69,0% к утвержденному плану и 70,6% к уровню 2016г.</w:t>
      </w:r>
    </w:p>
    <w:p w:rsidR="009D037F" w:rsidRDefault="009D037F" w:rsidP="009D037F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9D037F">
        <w:rPr>
          <w:rStyle w:val="s1"/>
          <w:color w:val="000000"/>
          <w:sz w:val="28"/>
        </w:rPr>
        <w:t>Расходы</w:t>
      </w:r>
      <w:r w:rsidRPr="009D037F">
        <w:rPr>
          <w:rStyle w:val="apple-converted-space"/>
          <w:b/>
          <w:bCs/>
          <w:color w:val="000000"/>
          <w:sz w:val="28"/>
        </w:rPr>
        <w:t> </w:t>
      </w:r>
      <w:r w:rsidRPr="009D037F">
        <w:rPr>
          <w:color w:val="000000"/>
          <w:sz w:val="28"/>
        </w:rPr>
        <w:t xml:space="preserve">бюджета муниципального образования </w:t>
      </w:r>
      <w:proofErr w:type="spellStart"/>
      <w:r w:rsidRPr="009D037F">
        <w:rPr>
          <w:color w:val="000000"/>
          <w:sz w:val="28"/>
        </w:rPr>
        <w:t>Южно</w:t>
      </w:r>
      <w:proofErr w:type="spellEnd"/>
      <w:r w:rsidRPr="009D037F">
        <w:rPr>
          <w:color w:val="000000"/>
          <w:sz w:val="28"/>
        </w:rPr>
        <w:t xml:space="preserve"> – </w:t>
      </w:r>
      <w:proofErr w:type="spellStart"/>
      <w:r w:rsidRPr="009D037F">
        <w:rPr>
          <w:color w:val="000000"/>
          <w:sz w:val="28"/>
        </w:rPr>
        <w:t>Одоевское</w:t>
      </w:r>
      <w:proofErr w:type="spellEnd"/>
      <w:r w:rsidRPr="009D037F">
        <w:rPr>
          <w:color w:val="000000"/>
          <w:sz w:val="28"/>
        </w:rPr>
        <w:t xml:space="preserve"> Одоевского района за 2017 год составили 7843,5 тыс. руб. или 96,6% к утвержденному плану, к уровню 2016 года 97,8% .По разделу «Общегосударственные вопросы» расходы составили 3945,0 тыс. руб. или 97,5 % к утвержденному плану и 81,1% к уровню 2016г. Заработная плата и начисление на оплату труда составили 3188,5 тыс. руб. или 100% .По разделу «Национальная оборона» бюджет исполнен на 117,2 тыс. руб. – на 100% к утвержденному плану. По разделу «Национальная безопасность и правоохранительная деятельность» расходы произведены в сумме 47,0 тыс. руб., что составляет 100% к утвержденному плану и 219,6% к уровню 2016г</w:t>
      </w:r>
      <w:proofErr w:type="gramStart"/>
      <w:r w:rsidRPr="009D037F">
        <w:rPr>
          <w:color w:val="000000"/>
          <w:sz w:val="28"/>
        </w:rPr>
        <w:t>.П</w:t>
      </w:r>
      <w:proofErr w:type="gramEnd"/>
      <w:r w:rsidRPr="009D037F">
        <w:rPr>
          <w:color w:val="000000"/>
          <w:sz w:val="28"/>
        </w:rPr>
        <w:t>о разделу «</w:t>
      </w:r>
      <w:proofErr w:type="spellStart"/>
      <w:r w:rsidRPr="009D037F">
        <w:rPr>
          <w:color w:val="000000"/>
          <w:sz w:val="28"/>
        </w:rPr>
        <w:t>Жилищно</w:t>
      </w:r>
      <w:proofErr w:type="spellEnd"/>
      <w:r w:rsidRPr="009D037F">
        <w:rPr>
          <w:color w:val="000000"/>
          <w:sz w:val="28"/>
        </w:rPr>
        <w:t xml:space="preserve"> – коммунальное хозяйство» расходы составили 890,8 тыс. руб. или 100% к утвержденному плану и к уровню 2016 года 183,5%:По разделу «Здравоохранение, физическая культура и спорт» расходы произведены в сумме 8,1 тыс. руб. это 40,5% к утвержденному плану и 40,5% к уровню 2016 года. По разделу «Культура» расходы бюджета муниципального образования </w:t>
      </w:r>
      <w:proofErr w:type="spellStart"/>
      <w:r w:rsidRPr="009D037F">
        <w:rPr>
          <w:color w:val="000000"/>
          <w:sz w:val="28"/>
        </w:rPr>
        <w:t>Южно</w:t>
      </w:r>
      <w:proofErr w:type="spellEnd"/>
      <w:r w:rsidRPr="009D037F">
        <w:rPr>
          <w:color w:val="000000"/>
          <w:sz w:val="28"/>
        </w:rPr>
        <w:t xml:space="preserve"> – </w:t>
      </w:r>
      <w:proofErr w:type="spellStart"/>
      <w:r w:rsidRPr="009D037F">
        <w:rPr>
          <w:color w:val="000000"/>
          <w:sz w:val="28"/>
        </w:rPr>
        <w:t>Одоевское</w:t>
      </w:r>
      <w:proofErr w:type="spellEnd"/>
      <w:r w:rsidRPr="009D037F">
        <w:rPr>
          <w:color w:val="000000"/>
          <w:sz w:val="28"/>
        </w:rPr>
        <w:t xml:space="preserve"> Одоевского района составили 2470,7 тыс. руб. или 93,9% к утвержденному плану и 123,0% к 2016 году. По разделу «Социальная политика» расходы произведены в сумме 181,2 тыс. руб., что составляет 100% к утвержденному плану. Структура исполнения расходов бюджета муниципального образования </w:t>
      </w:r>
      <w:proofErr w:type="spellStart"/>
      <w:r w:rsidRPr="009D037F">
        <w:rPr>
          <w:color w:val="000000"/>
          <w:sz w:val="28"/>
        </w:rPr>
        <w:t>Южно</w:t>
      </w:r>
      <w:proofErr w:type="spellEnd"/>
      <w:r w:rsidRPr="009D037F">
        <w:rPr>
          <w:color w:val="000000"/>
          <w:sz w:val="28"/>
        </w:rPr>
        <w:t xml:space="preserve"> – </w:t>
      </w:r>
      <w:proofErr w:type="spellStart"/>
      <w:r w:rsidRPr="009D037F">
        <w:rPr>
          <w:color w:val="000000"/>
          <w:sz w:val="28"/>
        </w:rPr>
        <w:t>Одоевское</w:t>
      </w:r>
      <w:proofErr w:type="spellEnd"/>
      <w:r w:rsidRPr="009D037F">
        <w:rPr>
          <w:color w:val="000000"/>
          <w:sz w:val="28"/>
        </w:rPr>
        <w:t xml:space="preserve"> Одоевского района за 2017 год выглядит следующим образом: «Общегосударственные вопросы» составляют 50,3 % от общего объема расходов бюджета; «Национальная экономика» составляет 2,3%; «Культура» составляет 31,5% от общего объема расходов; «Национальная оборона» составляет 1,5%; «Национальная безопасность и правоохранительная деятельность» - 0,6%; «</w:t>
      </w:r>
      <w:proofErr w:type="spellStart"/>
      <w:r w:rsidRPr="009D037F">
        <w:rPr>
          <w:color w:val="000000"/>
          <w:sz w:val="28"/>
        </w:rPr>
        <w:t>Жилищно</w:t>
      </w:r>
      <w:proofErr w:type="spellEnd"/>
      <w:r w:rsidRPr="009D037F">
        <w:rPr>
          <w:color w:val="000000"/>
          <w:sz w:val="28"/>
        </w:rPr>
        <w:t xml:space="preserve"> – коммунальное хозяйство» составляет 11,4%; «Здравоохранение, физическая культура и спорт» - проведение спортивных мероприятий, приобретение спортивного инвентаря – 0,1%.«Социальная политика» -2,3.</w:t>
      </w:r>
    </w:p>
    <w:p w:rsidR="009D037F" w:rsidRPr="009D037F" w:rsidRDefault="009D037F" w:rsidP="009D037F">
      <w:pPr>
        <w:pStyle w:val="p4"/>
        <w:shd w:val="clear" w:color="auto" w:fill="FFFFFF"/>
        <w:jc w:val="both"/>
        <w:rPr>
          <w:szCs w:val="28"/>
        </w:rPr>
      </w:pPr>
      <w:r w:rsidRPr="009D037F">
        <w:rPr>
          <w:sz w:val="28"/>
        </w:rPr>
        <w:t>Начальник отдела экономики и финансов</w:t>
      </w:r>
      <w:r w:rsidRPr="009D037F">
        <w:rPr>
          <w:sz w:val="28"/>
        </w:rPr>
        <w:tab/>
        <w:t xml:space="preserve">О.Н. </w:t>
      </w:r>
      <w:proofErr w:type="spellStart"/>
      <w:r w:rsidRPr="009D037F">
        <w:rPr>
          <w:sz w:val="28"/>
        </w:rPr>
        <w:t>Солодкова</w:t>
      </w:r>
      <w:proofErr w:type="spellEnd"/>
    </w:p>
    <w:sectPr w:rsidR="009D037F" w:rsidRPr="009D037F" w:rsidSect="007D520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D8D"/>
    <w:multiLevelType w:val="multilevel"/>
    <w:tmpl w:val="E47614D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90161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FA05447"/>
    <w:multiLevelType w:val="hybridMultilevel"/>
    <w:tmpl w:val="44DAC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16B5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C961F3"/>
    <w:multiLevelType w:val="hybridMultilevel"/>
    <w:tmpl w:val="C3D45622"/>
    <w:lvl w:ilvl="0" w:tplc="0696E78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E31BC9"/>
    <w:multiLevelType w:val="hybridMultilevel"/>
    <w:tmpl w:val="7B90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30226"/>
    <w:multiLevelType w:val="hybridMultilevel"/>
    <w:tmpl w:val="53AA25E2"/>
    <w:lvl w:ilvl="0" w:tplc="ACD86EC8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6">
    <w:nsid w:val="40B1121E"/>
    <w:multiLevelType w:val="hybridMultilevel"/>
    <w:tmpl w:val="50649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45591"/>
    <w:multiLevelType w:val="hybridMultilevel"/>
    <w:tmpl w:val="DE18F466"/>
    <w:lvl w:ilvl="0" w:tplc="B8341F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5A105B8"/>
    <w:multiLevelType w:val="hybridMultilevel"/>
    <w:tmpl w:val="9C6A3EAE"/>
    <w:lvl w:ilvl="0" w:tplc="8868643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D86BF6"/>
    <w:multiLevelType w:val="hybridMultilevel"/>
    <w:tmpl w:val="20FA8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910EAB"/>
    <w:multiLevelType w:val="hybridMultilevel"/>
    <w:tmpl w:val="171AA93A"/>
    <w:lvl w:ilvl="0" w:tplc="0BCE5144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16463B"/>
    <w:multiLevelType w:val="hybridMultilevel"/>
    <w:tmpl w:val="64E2B62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7D3107"/>
    <w:multiLevelType w:val="hybridMultilevel"/>
    <w:tmpl w:val="77DCD616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42C37D3"/>
    <w:multiLevelType w:val="multilevel"/>
    <w:tmpl w:val="FE861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62E3E16"/>
    <w:multiLevelType w:val="hybridMultilevel"/>
    <w:tmpl w:val="134CB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AC4CA1"/>
    <w:multiLevelType w:val="hybridMultilevel"/>
    <w:tmpl w:val="C15ED21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E064F"/>
    <w:multiLevelType w:val="multilevel"/>
    <w:tmpl w:val="8320CF3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71D952CB"/>
    <w:multiLevelType w:val="hybridMultilevel"/>
    <w:tmpl w:val="2F566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5E32A5"/>
    <w:multiLevelType w:val="hybridMultilevel"/>
    <w:tmpl w:val="3502043A"/>
    <w:lvl w:ilvl="0" w:tplc="01882C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DA7330B"/>
    <w:multiLevelType w:val="hybridMultilevel"/>
    <w:tmpl w:val="960A6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10"/>
  </w:num>
  <w:num w:numId="10">
    <w:abstractNumId w:val="18"/>
  </w:num>
  <w:num w:numId="11">
    <w:abstractNumId w:val="17"/>
  </w:num>
  <w:num w:numId="12">
    <w:abstractNumId w:val="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4"/>
  </w:num>
  <w:num w:numId="19">
    <w:abstractNumId w:val="3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0A"/>
    <w:rsid w:val="00043FB8"/>
    <w:rsid w:val="00045027"/>
    <w:rsid w:val="0004723F"/>
    <w:rsid w:val="000513C0"/>
    <w:rsid w:val="00060DB2"/>
    <w:rsid w:val="00073652"/>
    <w:rsid w:val="000A2CEC"/>
    <w:rsid w:val="000A3B33"/>
    <w:rsid w:val="000C3A01"/>
    <w:rsid w:val="000C673A"/>
    <w:rsid w:val="000D7B84"/>
    <w:rsid w:val="000E0918"/>
    <w:rsid w:val="000F132C"/>
    <w:rsid w:val="000F275C"/>
    <w:rsid w:val="000F2A02"/>
    <w:rsid w:val="000F51FC"/>
    <w:rsid w:val="00101A87"/>
    <w:rsid w:val="0010609D"/>
    <w:rsid w:val="00107158"/>
    <w:rsid w:val="00111246"/>
    <w:rsid w:val="001115EF"/>
    <w:rsid w:val="001318A8"/>
    <w:rsid w:val="00135083"/>
    <w:rsid w:val="0014095D"/>
    <w:rsid w:val="00141FC7"/>
    <w:rsid w:val="00156650"/>
    <w:rsid w:val="00160B4B"/>
    <w:rsid w:val="001631C8"/>
    <w:rsid w:val="001723A8"/>
    <w:rsid w:val="00185740"/>
    <w:rsid w:val="00190316"/>
    <w:rsid w:val="001A3200"/>
    <w:rsid w:val="001B3A57"/>
    <w:rsid w:val="001C5870"/>
    <w:rsid w:val="001C5C12"/>
    <w:rsid w:val="001E2892"/>
    <w:rsid w:val="001E291F"/>
    <w:rsid w:val="001E5C35"/>
    <w:rsid w:val="001E78F2"/>
    <w:rsid w:val="001E7A5D"/>
    <w:rsid w:val="001F616A"/>
    <w:rsid w:val="00202506"/>
    <w:rsid w:val="00210F9E"/>
    <w:rsid w:val="00213094"/>
    <w:rsid w:val="002251B7"/>
    <w:rsid w:val="002407F0"/>
    <w:rsid w:val="00253528"/>
    <w:rsid w:val="002559C8"/>
    <w:rsid w:val="0026182D"/>
    <w:rsid w:val="00291C4B"/>
    <w:rsid w:val="002B58A2"/>
    <w:rsid w:val="002F1743"/>
    <w:rsid w:val="00302C58"/>
    <w:rsid w:val="00304C3B"/>
    <w:rsid w:val="00307129"/>
    <w:rsid w:val="00332E0A"/>
    <w:rsid w:val="003414E2"/>
    <w:rsid w:val="00354F10"/>
    <w:rsid w:val="003564AB"/>
    <w:rsid w:val="003638DF"/>
    <w:rsid w:val="00377757"/>
    <w:rsid w:val="0038015E"/>
    <w:rsid w:val="00384C44"/>
    <w:rsid w:val="00390E76"/>
    <w:rsid w:val="003A3139"/>
    <w:rsid w:val="003B0479"/>
    <w:rsid w:val="003C2DA2"/>
    <w:rsid w:val="003C42BB"/>
    <w:rsid w:val="003D61DA"/>
    <w:rsid w:val="003D67AD"/>
    <w:rsid w:val="003E4F03"/>
    <w:rsid w:val="003F10E6"/>
    <w:rsid w:val="003F3EEF"/>
    <w:rsid w:val="00415E78"/>
    <w:rsid w:val="0044184C"/>
    <w:rsid w:val="00472885"/>
    <w:rsid w:val="004937BD"/>
    <w:rsid w:val="00496C42"/>
    <w:rsid w:val="004A2199"/>
    <w:rsid w:val="004C347A"/>
    <w:rsid w:val="004C5828"/>
    <w:rsid w:val="004D1CB8"/>
    <w:rsid w:val="004D635F"/>
    <w:rsid w:val="004E1907"/>
    <w:rsid w:val="004F525C"/>
    <w:rsid w:val="004F5644"/>
    <w:rsid w:val="00506FB2"/>
    <w:rsid w:val="00507F0A"/>
    <w:rsid w:val="005130B7"/>
    <w:rsid w:val="005270EA"/>
    <w:rsid w:val="005275E6"/>
    <w:rsid w:val="00534EEC"/>
    <w:rsid w:val="00552DC6"/>
    <w:rsid w:val="005536D8"/>
    <w:rsid w:val="0055439D"/>
    <w:rsid w:val="00557C42"/>
    <w:rsid w:val="00570069"/>
    <w:rsid w:val="00584D64"/>
    <w:rsid w:val="005857B7"/>
    <w:rsid w:val="00591725"/>
    <w:rsid w:val="005D7960"/>
    <w:rsid w:val="006006AC"/>
    <w:rsid w:val="00625016"/>
    <w:rsid w:val="006278B9"/>
    <w:rsid w:val="0063640E"/>
    <w:rsid w:val="006405A3"/>
    <w:rsid w:val="0066357C"/>
    <w:rsid w:val="0066594A"/>
    <w:rsid w:val="00675197"/>
    <w:rsid w:val="00683F0E"/>
    <w:rsid w:val="00690373"/>
    <w:rsid w:val="006B407E"/>
    <w:rsid w:val="006B5570"/>
    <w:rsid w:val="006B55C7"/>
    <w:rsid w:val="006D479B"/>
    <w:rsid w:val="006F3BEE"/>
    <w:rsid w:val="00713D82"/>
    <w:rsid w:val="00714778"/>
    <w:rsid w:val="00715950"/>
    <w:rsid w:val="00755CC2"/>
    <w:rsid w:val="00763527"/>
    <w:rsid w:val="00767AA5"/>
    <w:rsid w:val="007713DC"/>
    <w:rsid w:val="00796895"/>
    <w:rsid w:val="007C3846"/>
    <w:rsid w:val="007D0863"/>
    <w:rsid w:val="007D2BBF"/>
    <w:rsid w:val="007D5207"/>
    <w:rsid w:val="007F1EBD"/>
    <w:rsid w:val="007F54DF"/>
    <w:rsid w:val="00826F33"/>
    <w:rsid w:val="0085686E"/>
    <w:rsid w:val="00865874"/>
    <w:rsid w:val="0087001C"/>
    <w:rsid w:val="008713AB"/>
    <w:rsid w:val="00880B83"/>
    <w:rsid w:val="008C26C7"/>
    <w:rsid w:val="008C7251"/>
    <w:rsid w:val="008E6534"/>
    <w:rsid w:val="0090060F"/>
    <w:rsid w:val="0090134C"/>
    <w:rsid w:val="00901FF1"/>
    <w:rsid w:val="00915C79"/>
    <w:rsid w:val="009205AF"/>
    <w:rsid w:val="00920D87"/>
    <w:rsid w:val="009428EF"/>
    <w:rsid w:val="009524C9"/>
    <w:rsid w:val="00953C3F"/>
    <w:rsid w:val="009738D0"/>
    <w:rsid w:val="0099180C"/>
    <w:rsid w:val="00994B71"/>
    <w:rsid w:val="009A2270"/>
    <w:rsid w:val="009B74B9"/>
    <w:rsid w:val="009C05B5"/>
    <w:rsid w:val="009C33C1"/>
    <w:rsid w:val="009C4296"/>
    <w:rsid w:val="009D037F"/>
    <w:rsid w:val="009D1F37"/>
    <w:rsid w:val="009E44E5"/>
    <w:rsid w:val="009E483C"/>
    <w:rsid w:val="009E49A0"/>
    <w:rsid w:val="009E6EA1"/>
    <w:rsid w:val="009F32BC"/>
    <w:rsid w:val="00A02F98"/>
    <w:rsid w:val="00A03244"/>
    <w:rsid w:val="00A04F35"/>
    <w:rsid w:val="00A14DB8"/>
    <w:rsid w:val="00A23A3F"/>
    <w:rsid w:val="00A25B65"/>
    <w:rsid w:val="00A360BC"/>
    <w:rsid w:val="00A66AA8"/>
    <w:rsid w:val="00A734CC"/>
    <w:rsid w:val="00A76AE7"/>
    <w:rsid w:val="00A819D8"/>
    <w:rsid w:val="00A86212"/>
    <w:rsid w:val="00A9385E"/>
    <w:rsid w:val="00A93A27"/>
    <w:rsid w:val="00AA1C2B"/>
    <w:rsid w:val="00AA2904"/>
    <w:rsid w:val="00AB4495"/>
    <w:rsid w:val="00AF0E6F"/>
    <w:rsid w:val="00B06BC5"/>
    <w:rsid w:val="00B16F0C"/>
    <w:rsid w:val="00B32C45"/>
    <w:rsid w:val="00B372BE"/>
    <w:rsid w:val="00B44A1A"/>
    <w:rsid w:val="00B54DDA"/>
    <w:rsid w:val="00B671EC"/>
    <w:rsid w:val="00B82CFA"/>
    <w:rsid w:val="00B940EF"/>
    <w:rsid w:val="00BB36DC"/>
    <w:rsid w:val="00BC7B90"/>
    <w:rsid w:val="00BC7DC6"/>
    <w:rsid w:val="00BF028B"/>
    <w:rsid w:val="00BF7998"/>
    <w:rsid w:val="00C02EC4"/>
    <w:rsid w:val="00C1208E"/>
    <w:rsid w:val="00C21A94"/>
    <w:rsid w:val="00C2371C"/>
    <w:rsid w:val="00C30FBC"/>
    <w:rsid w:val="00C36D3C"/>
    <w:rsid w:val="00C42B1C"/>
    <w:rsid w:val="00C44E4D"/>
    <w:rsid w:val="00C50DD1"/>
    <w:rsid w:val="00C531AD"/>
    <w:rsid w:val="00C64F0B"/>
    <w:rsid w:val="00C707E6"/>
    <w:rsid w:val="00C7694D"/>
    <w:rsid w:val="00C77136"/>
    <w:rsid w:val="00C77E0A"/>
    <w:rsid w:val="00C961EA"/>
    <w:rsid w:val="00C96869"/>
    <w:rsid w:val="00CC0AE2"/>
    <w:rsid w:val="00CD6375"/>
    <w:rsid w:val="00CE4605"/>
    <w:rsid w:val="00CF0895"/>
    <w:rsid w:val="00D1081C"/>
    <w:rsid w:val="00D27848"/>
    <w:rsid w:val="00D3188E"/>
    <w:rsid w:val="00D32815"/>
    <w:rsid w:val="00D42961"/>
    <w:rsid w:val="00D61ECB"/>
    <w:rsid w:val="00D804E0"/>
    <w:rsid w:val="00D84588"/>
    <w:rsid w:val="00DA1713"/>
    <w:rsid w:val="00DA7386"/>
    <w:rsid w:val="00DC67CD"/>
    <w:rsid w:val="00DD725A"/>
    <w:rsid w:val="00DE2180"/>
    <w:rsid w:val="00DF3F8D"/>
    <w:rsid w:val="00DF65DD"/>
    <w:rsid w:val="00E11A3F"/>
    <w:rsid w:val="00E33CE6"/>
    <w:rsid w:val="00E546BD"/>
    <w:rsid w:val="00E70081"/>
    <w:rsid w:val="00E8741E"/>
    <w:rsid w:val="00EB35E3"/>
    <w:rsid w:val="00EC57B6"/>
    <w:rsid w:val="00EE1681"/>
    <w:rsid w:val="00EE6196"/>
    <w:rsid w:val="00F038FB"/>
    <w:rsid w:val="00F067DD"/>
    <w:rsid w:val="00F314A5"/>
    <w:rsid w:val="00F36875"/>
    <w:rsid w:val="00F43CB7"/>
    <w:rsid w:val="00F63B21"/>
    <w:rsid w:val="00F90A09"/>
    <w:rsid w:val="00FA0F6F"/>
    <w:rsid w:val="00FA170C"/>
    <w:rsid w:val="00FA2768"/>
    <w:rsid w:val="00FA57ED"/>
    <w:rsid w:val="00FC0B7A"/>
    <w:rsid w:val="00FC1CD1"/>
    <w:rsid w:val="00FC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2E0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2E0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32E0A"/>
    <w:pPr>
      <w:keepNext/>
      <w:spacing w:after="0" w:line="240" w:lineRule="auto"/>
      <w:ind w:left="36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332E0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E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32E0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32E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32E0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32E0A"/>
  </w:style>
  <w:style w:type="character" w:customStyle="1" w:styleId="a3">
    <w:name w:val="Текст выноски Знак"/>
    <w:link w:val="a4"/>
    <w:semiHidden/>
    <w:rsid w:val="00332E0A"/>
    <w:rPr>
      <w:rFonts w:ascii="Tahoma" w:eastAsia="Times New Roman" w:hAnsi="Tahoma" w:cs="Tahoma"/>
      <w:sz w:val="16"/>
      <w:szCs w:val="16"/>
    </w:rPr>
  </w:style>
  <w:style w:type="paragraph" w:styleId="a4">
    <w:name w:val="Balloon Text"/>
    <w:basedOn w:val="a"/>
    <w:link w:val="a3"/>
    <w:semiHidden/>
    <w:rsid w:val="00332E0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332E0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332E0A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32E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332E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32E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332E0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32E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332E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332E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2E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nhideWhenUsed/>
    <w:rsid w:val="00332E0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rsid w:val="00332E0A"/>
    <w:rPr>
      <w:rFonts w:ascii="Calibri" w:eastAsia="Calibri" w:hAnsi="Calibri" w:cs="Times New Roman"/>
    </w:rPr>
  </w:style>
  <w:style w:type="paragraph" w:styleId="ab">
    <w:name w:val="footer"/>
    <w:basedOn w:val="a"/>
    <w:link w:val="ac"/>
    <w:unhideWhenUsed/>
    <w:rsid w:val="00332E0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rsid w:val="00332E0A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semiHidden/>
    <w:rsid w:val="00332E0A"/>
  </w:style>
  <w:style w:type="table" w:styleId="ad">
    <w:name w:val="Table Grid"/>
    <w:basedOn w:val="a1"/>
    <w:rsid w:val="00332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link w:val="af"/>
    <w:semiHidden/>
    <w:rsid w:val="00332E0A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">
    <w:name w:val="Схема документа Знак"/>
    <w:basedOn w:val="a0"/>
    <w:link w:val="ae"/>
    <w:semiHidden/>
    <w:rsid w:val="00332E0A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0">
    <w:name w:val="List Paragraph"/>
    <w:basedOn w:val="a"/>
    <w:uiPriority w:val="34"/>
    <w:qFormat/>
    <w:rsid w:val="004A2199"/>
    <w:pPr>
      <w:ind w:left="720"/>
      <w:contextualSpacing/>
    </w:pPr>
  </w:style>
  <w:style w:type="numbering" w:customStyle="1" w:styleId="23">
    <w:name w:val="Нет списка2"/>
    <w:next w:val="a2"/>
    <w:uiPriority w:val="99"/>
    <w:semiHidden/>
    <w:unhideWhenUsed/>
    <w:rsid w:val="00210F9E"/>
  </w:style>
  <w:style w:type="character" w:customStyle="1" w:styleId="apple-converted-space">
    <w:name w:val="apple-converted-space"/>
    <w:rsid w:val="00210F9E"/>
  </w:style>
  <w:style w:type="character" w:styleId="af1">
    <w:name w:val="Hyperlink"/>
    <w:uiPriority w:val="99"/>
    <w:unhideWhenUsed/>
    <w:rsid w:val="00210F9E"/>
    <w:rPr>
      <w:color w:val="0000FF"/>
      <w:u w:val="single"/>
    </w:rPr>
  </w:style>
  <w:style w:type="character" w:customStyle="1" w:styleId="s1">
    <w:name w:val="s1"/>
    <w:basedOn w:val="a0"/>
    <w:rsid w:val="009D037F"/>
  </w:style>
  <w:style w:type="paragraph" w:customStyle="1" w:styleId="p4">
    <w:name w:val="p4"/>
    <w:basedOn w:val="a"/>
    <w:rsid w:val="009D0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2E0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2E0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32E0A"/>
    <w:pPr>
      <w:keepNext/>
      <w:spacing w:after="0" w:line="240" w:lineRule="auto"/>
      <w:ind w:left="36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332E0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E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32E0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32E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32E0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32E0A"/>
  </w:style>
  <w:style w:type="character" w:customStyle="1" w:styleId="a3">
    <w:name w:val="Текст выноски Знак"/>
    <w:link w:val="a4"/>
    <w:semiHidden/>
    <w:rsid w:val="00332E0A"/>
    <w:rPr>
      <w:rFonts w:ascii="Tahoma" w:eastAsia="Times New Roman" w:hAnsi="Tahoma" w:cs="Tahoma"/>
      <w:sz w:val="16"/>
      <w:szCs w:val="16"/>
    </w:rPr>
  </w:style>
  <w:style w:type="paragraph" w:styleId="a4">
    <w:name w:val="Balloon Text"/>
    <w:basedOn w:val="a"/>
    <w:link w:val="a3"/>
    <w:semiHidden/>
    <w:rsid w:val="00332E0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332E0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332E0A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32E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332E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32E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332E0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32E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332E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332E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2E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nhideWhenUsed/>
    <w:rsid w:val="00332E0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rsid w:val="00332E0A"/>
    <w:rPr>
      <w:rFonts w:ascii="Calibri" w:eastAsia="Calibri" w:hAnsi="Calibri" w:cs="Times New Roman"/>
    </w:rPr>
  </w:style>
  <w:style w:type="paragraph" w:styleId="ab">
    <w:name w:val="footer"/>
    <w:basedOn w:val="a"/>
    <w:link w:val="ac"/>
    <w:unhideWhenUsed/>
    <w:rsid w:val="00332E0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rsid w:val="00332E0A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semiHidden/>
    <w:rsid w:val="00332E0A"/>
  </w:style>
  <w:style w:type="table" w:styleId="ad">
    <w:name w:val="Table Grid"/>
    <w:basedOn w:val="a1"/>
    <w:rsid w:val="00332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link w:val="af"/>
    <w:semiHidden/>
    <w:rsid w:val="00332E0A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">
    <w:name w:val="Схема документа Знак"/>
    <w:basedOn w:val="a0"/>
    <w:link w:val="ae"/>
    <w:semiHidden/>
    <w:rsid w:val="00332E0A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0">
    <w:name w:val="List Paragraph"/>
    <w:basedOn w:val="a"/>
    <w:uiPriority w:val="34"/>
    <w:qFormat/>
    <w:rsid w:val="004A2199"/>
    <w:pPr>
      <w:ind w:left="720"/>
      <w:contextualSpacing/>
    </w:pPr>
  </w:style>
  <w:style w:type="numbering" w:customStyle="1" w:styleId="23">
    <w:name w:val="Нет списка2"/>
    <w:next w:val="a2"/>
    <w:uiPriority w:val="99"/>
    <w:semiHidden/>
    <w:unhideWhenUsed/>
    <w:rsid w:val="00210F9E"/>
  </w:style>
  <w:style w:type="character" w:customStyle="1" w:styleId="apple-converted-space">
    <w:name w:val="apple-converted-space"/>
    <w:rsid w:val="00210F9E"/>
  </w:style>
  <w:style w:type="character" w:styleId="af1">
    <w:name w:val="Hyperlink"/>
    <w:uiPriority w:val="99"/>
    <w:unhideWhenUsed/>
    <w:rsid w:val="00210F9E"/>
    <w:rPr>
      <w:color w:val="0000FF"/>
      <w:u w:val="single"/>
    </w:rPr>
  </w:style>
  <w:style w:type="character" w:customStyle="1" w:styleId="s1">
    <w:name w:val="s1"/>
    <w:basedOn w:val="a0"/>
    <w:rsid w:val="009D037F"/>
  </w:style>
  <w:style w:type="paragraph" w:customStyle="1" w:styleId="p4">
    <w:name w:val="p4"/>
    <w:basedOn w:val="a"/>
    <w:rsid w:val="009D0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4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4388</Words>
  <Characters>25015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2018-05-07T08:48:00Z</cp:lastPrinted>
  <dcterms:created xsi:type="dcterms:W3CDTF">2018-05-07T08:55:00Z</dcterms:created>
  <dcterms:modified xsi:type="dcterms:W3CDTF">2019-06-18T13:08:00Z</dcterms:modified>
</cp:coreProperties>
</file>